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B6" w:rsidRPr="00FF75D4" w:rsidRDefault="007804B6" w:rsidP="007804B6">
      <w:pPr>
        <w:spacing w:after="0" w:line="240" w:lineRule="auto"/>
        <w:ind w:left="426" w:hanging="426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 № 1</w:t>
      </w:r>
    </w:p>
    <w:p w:rsidR="007804B6" w:rsidRPr="002E2380" w:rsidRDefault="007804B6" w:rsidP="00C500A8">
      <w:pPr>
        <w:spacing w:after="100" w:afterAutospacing="1" w:line="240" w:lineRule="auto"/>
        <w:ind w:left="425" w:hanging="425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2E2380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Анкета участника Конкурса</w:t>
      </w:r>
      <w:bookmarkStart w:id="0" w:name="_GoBack"/>
      <w:bookmarkEnd w:id="0"/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3935"/>
        <w:gridCol w:w="5209"/>
      </w:tblGrid>
      <w:tr w:rsidR="007804B6" w:rsidRPr="00FF75D4" w:rsidTr="0085369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B6" w:rsidRPr="00FF75D4" w:rsidRDefault="007804B6" w:rsidP="00275D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4B6" w:rsidRPr="00FF75D4" w:rsidTr="0085369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B6" w:rsidRPr="00FF75D4" w:rsidRDefault="00C10109" w:rsidP="007804B6">
            <w:p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>Дата рождения (</w:t>
            </w:r>
            <w:proofErr w:type="spellStart"/>
            <w:r w:rsidRPr="00FF75D4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FF75D4">
              <w:rPr>
                <w:rFonts w:ascii="Times New Roman" w:hAnsi="Times New Roman"/>
                <w:sz w:val="24"/>
                <w:szCs w:val="24"/>
              </w:rPr>
              <w:t>. мм</w:t>
            </w:r>
            <w:proofErr w:type="gramStart"/>
            <w:r w:rsidRPr="00FF75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F7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804B6" w:rsidRPr="00FF75D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7804B6" w:rsidRPr="00FF75D4">
              <w:rPr>
                <w:rFonts w:ascii="Times New Roman" w:hAnsi="Times New Roman"/>
                <w:sz w:val="24"/>
                <w:szCs w:val="24"/>
              </w:rPr>
              <w:t>ггг</w:t>
            </w:r>
            <w:proofErr w:type="spellEnd"/>
            <w:r w:rsidR="007804B6" w:rsidRPr="00FF7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4B6" w:rsidRPr="00FF75D4" w:rsidTr="0085369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B6" w:rsidRPr="00FF75D4" w:rsidRDefault="007804B6" w:rsidP="00FF75D4">
            <w:p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>С</w:t>
            </w:r>
            <w:r w:rsidR="008625F1">
              <w:rPr>
                <w:rFonts w:ascii="Times New Roman" w:hAnsi="Times New Roman"/>
                <w:sz w:val="24"/>
                <w:szCs w:val="24"/>
              </w:rPr>
              <w:t>ведения об образовании (</w:t>
            </w:r>
            <w:r w:rsidRPr="00FF75D4">
              <w:rPr>
                <w:rFonts w:ascii="Times New Roman" w:hAnsi="Times New Roman"/>
                <w:sz w:val="24"/>
                <w:szCs w:val="24"/>
              </w:rPr>
              <w:t>наименование учебного заведения, специализаци</w:t>
            </w:r>
            <w:r w:rsidR="008625F1">
              <w:rPr>
                <w:rFonts w:ascii="Times New Roman" w:hAnsi="Times New Roman"/>
                <w:sz w:val="24"/>
                <w:szCs w:val="24"/>
              </w:rPr>
              <w:t>я</w:t>
            </w:r>
            <w:r w:rsidR="00FF75D4" w:rsidRPr="00FF7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1" w:rsidRPr="00FF75D4" w:rsidRDefault="005B1561" w:rsidP="002D21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4B6" w:rsidRPr="00FF75D4" w:rsidTr="0085369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B6" w:rsidRPr="00FF75D4" w:rsidRDefault="007804B6" w:rsidP="0017139D">
            <w:p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 xml:space="preserve">Место работы (наименование </w:t>
            </w:r>
            <w:r w:rsidR="0017139D" w:rsidRPr="00FF75D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FF75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25F1"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  <w:r w:rsidRPr="00FF75D4">
              <w:rPr>
                <w:rFonts w:ascii="Times New Roman" w:hAnsi="Times New Roman"/>
                <w:sz w:val="24"/>
                <w:szCs w:val="24"/>
              </w:rPr>
              <w:t>, должность)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4B6" w:rsidRPr="00FF75D4" w:rsidTr="0085369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B6" w:rsidRPr="00FF75D4" w:rsidRDefault="0017139D" w:rsidP="0017139D">
            <w:p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4B6" w:rsidRPr="00FF75D4" w:rsidTr="0085369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 xml:space="preserve">Телефон мобильный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4B6" w:rsidRPr="00FF75D4" w:rsidTr="0085369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FF75D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4B6" w:rsidRPr="00FF75D4" w:rsidTr="0085369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>Номинация (выбрать из двух предлагаемых)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B6" w:rsidRPr="00FF75D4" w:rsidRDefault="007804B6" w:rsidP="00780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4B6" w:rsidRPr="00FF75D4" w:rsidTr="0085369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B6" w:rsidRPr="00FF75D4" w:rsidRDefault="00C25F6D" w:rsidP="007804B6">
            <w:p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>Ответьте в своб</w:t>
            </w:r>
            <w:r w:rsidR="00FF75D4" w:rsidRPr="00FF75D4">
              <w:rPr>
                <w:rFonts w:ascii="Times New Roman" w:hAnsi="Times New Roman"/>
                <w:sz w:val="24"/>
                <w:szCs w:val="24"/>
              </w:rPr>
              <w:t>одной форме на следующие вопросы</w:t>
            </w:r>
            <w:r w:rsidRPr="00FF75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5D4" w:rsidRPr="00FF75D4" w:rsidRDefault="00C25F6D" w:rsidP="00FF75D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>Что, на Ваш взгляд, является главной миссией реставратора, работающего в библиотеке</w:t>
            </w:r>
            <w:r w:rsidR="00FF75D4" w:rsidRPr="00FF75D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25F6D" w:rsidRPr="00FF75D4" w:rsidRDefault="00FF75D4" w:rsidP="00FF75D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F75D4">
              <w:rPr>
                <w:rFonts w:ascii="Times New Roman" w:hAnsi="Times New Roman"/>
                <w:sz w:val="24"/>
                <w:szCs w:val="24"/>
              </w:rPr>
              <w:t>В</w:t>
            </w:r>
            <w:r w:rsidR="00C25F6D" w:rsidRPr="00FF75D4">
              <w:rPr>
                <w:rFonts w:ascii="Times New Roman" w:hAnsi="Times New Roman"/>
                <w:sz w:val="24"/>
                <w:szCs w:val="24"/>
              </w:rPr>
              <w:t xml:space="preserve"> чем состоит специфика этой работы?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1" w:rsidRPr="00FF75D4" w:rsidRDefault="005B1561" w:rsidP="00853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5F1" w:rsidRPr="008625F1" w:rsidRDefault="008625F1" w:rsidP="00C653B9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625F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*</w:t>
      </w:r>
      <w:r w:rsidRPr="008625F1">
        <w:rPr>
          <w:rFonts w:ascii="Times New Roman" w:hAnsi="Times New Roman"/>
          <w:b/>
          <w:sz w:val="24"/>
          <w:szCs w:val="24"/>
        </w:rPr>
        <w:t>Персональное фото (портрет в свободном стиле</w:t>
      </w:r>
      <w:r w:rsidRPr="008625F1">
        <w:rPr>
          <w:rFonts w:ascii="Times New Roman" w:hAnsi="Times New Roman"/>
          <w:b/>
          <w:sz w:val="24"/>
          <w:szCs w:val="24"/>
        </w:rPr>
        <w:t xml:space="preserve">) </w:t>
      </w:r>
      <w:r w:rsidRPr="008625F1">
        <w:rPr>
          <w:rFonts w:ascii="Times New Roman" w:hAnsi="Times New Roman"/>
          <w:b/>
          <w:sz w:val="24"/>
          <w:szCs w:val="24"/>
        </w:rPr>
        <w:t xml:space="preserve">необходимо </w:t>
      </w:r>
      <w:r w:rsidRPr="008625F1">
        <w:rPr>
          <w:rFonts w:ascii="Times New Roman" w:hAnsi="Times New Roman"/>
          <w:b/>
          <w:sz w:val="24"/>
          <w:szCs w:val="24"/>
        </w:rPr>
        <w:t>прислать отдельным файлом.</w:t>
      </w:r>
    </w:p>
    <w:p w:rsidR="007804B6" w:rsidRPr="00FF75D4" w:rsidRDefault="007804B6" w:rsidP="00C653B9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 условиями Конкурса </w:t>
      </w:r>
      <w:proofErr w:type="gramStart"/>
      <w:r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ознакомлен</w:t>
      </w:r>
      <w:proofErr w:type="gramEnd"/>
      <w:r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согласен. Как автор не возражаю против размещения конкурсной работы в Интернет</w:t>
      </w:r>
      <w:r w:rsidR="00C25F6D"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</w:t>
      </w:r>
      <w:r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использования ее в теле- и радиопередачах и на наружных рекламных носителях на территории Российской Федерации, а также публикации в печатных средствах массовой информации, в том числе посвященных Конкурсу, в некоммерческих целях. </w:t>
      </w:r>
    </w:p>
    <w:p w:rsidR="007804B6" w:rsidRPr="00FF75D4" w:rsidRDefault="007804B6" w:rsidP="007804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Федеральным законом Российской Федерации от </w:t>
      </w:r>
      <w:r w:rsidR="00C10109"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27 </w:t>
      </w:r>
      <w:r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июля 2006 года N 152-ФЗ «О персональных данных» даю согласие на использование в течение 5 лет моих вышеперечисленных персональных данных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 государственные органы власти, для</w:t>
      </w:r>
      <w:proofErr w:type="gramEnd"/>
      <w:r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отчета о проведении Конкурса. </w:t>
      </w:r>
    </w:p>
    <w:p w:rsidR="007804B6" w:rsidRPr="00FF75D4" w:rsidRDefault="007804B6" w:rsidP="007804B6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804B6" w:rsidRPr="00FF75D4" w:rsidRDefault="007804B6" w:rsidP="007804B6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F75D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Дата подачи заявки ____________   </w:t>
      </w:r>
    </w:p>
    <w:p w:rsidR="007804B6" w:rsidRPr="00FF75D4" w:rsidRDefault="007804B6" w:rsidP="007804B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804B6" w:rsidRPr="00FF75D4" w:rsidRDefault="007804B6" w:rsidP="0078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  <w:r w:rsidRPr="00FF75D4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При заполнении необходимо указывать достоверные контактные данные для оперативной связи, проверять корректность номера телефона, почтового адреса и адреса электронной почты. Участник Конкурса несет ответственность за предоставление недостоверных контактных данных и дальнейшее неполучение значимой информации, направляемой организаторами Конкурса.</w:t>
      </w:r>
    </w:p>
    <w:p w:rsidR="00C25F6D" w:rsidRPr="00FF75D4" w:rsidRDefault="00C25F6D" w:rsidP="0078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</w:p>
    <w:sectPr w:rsidR="00C25F6D" w:rsidRPr="00FF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E89"/>
    <w:multiLevelType w:val="hybridMultilevel"/>
    <w:tmpl w:val="185A738A"/>
    <w:lvl w:ilvl="0" w:tplc="0F6876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70AC7"/>
    <w:multiLevelType w:val="hybridMultilevel"/>
    <w:tmpl w:val="B6F6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C442C"/>
    <w:multiLevelType w:val="hybridMultilevel"/>
    <w:tmpl w:val="FBA0E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6F"/>
    <w:rsid w:val="0017139D"/>
    <w:rsid w:val="001C3975"/>
    <w:rsid w:val="001E436F"/>
    <w:rsid w:val="00275DCA"/>
    <w:rsid w:val="002D217D"/>
    <w:rsid w:val="002E2380"/>
    <w:rsid w:val="002F275A"/>
    <w:rsid w:val="00572AD3"/>
    <w:rsid w:val="005B1561"/>
    <w:rsid w:val="00734338"/>
    <w:rsid w:val="007804B6"/>
    <w:rsid w:val="00853691"/>
    <w:rsid w:val="008625F1"/>
    <w:rsid w:val="00C10109"/>
    <w:rsid w:val="00C25F6D"/>
    <w:rsid w:val="00C500A8"/>
    <w:rsid w:val="00C653B9"/>
    <w:rsid w:val="00CB5FA0"/>
    <w:rsid w:val="00F905C9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4B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4B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Дмитриевна Попцова</dc:creator>
  <cp:lastModifiedBy>Екатерина Дмитриевна Попцова</cp:lastModifiedBy>
  <cp:revision>8</cp:revision>
  <cp:lastPrinted>2025-04-09T08:15:00Z</cp:lastPrinted>
  <dcterms:created xsi:type="dcterms:W3CDTF">2026-01-28T07:50:00Z</dcterms:created>
  <dcterms:modified xsi:type="dcterms:W3CDTF">2026-01-29T11:50:00Z</dcterms:modified>
</cp:coreProperties>
</file>