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42A" w:rsidRPr="00181373" w:rsidRDefault="006B7CB1" w:rsidP="00181373">
      <w:pPr>
        <w:spacing w:line="264" w:lineRule="auto"/>
        <w:rPr>
          <w:rFonts w:ascii="Times New Roman" w:hAnsi="Times New Roman" w:cs="Times New Roman"/>
          <w:sz w:val="28"/>
          <w:szCs w:val="28"/>
          <w:lang w:val="es-ES"/>
        </w:rPr>
      </w:pPr>
      <w:r w:rsidRPr="00181373">
        <w:rPr>
          <w:rFonts w:ascii="Times New Roman" w:hAnsi="Times New Roman" w:cs="Times New Roman"/>
          <w:sz w:val="28"/>
          <w:szCs w:val="28"/>
          <w:lang w:val="es-ES"/>
        </w:rPr>
        <w:t>Vocabulario para la lectura del cuento “</w:t>
      </w:r>
      <w:r w:rsidRPr="003428EB">
        <w:rPr>
          <w:rFonts w:ascii="Times New Roman" w:hAnsi="Times New Roman" w:cs="Times New Roman"/>
          <w:i/>
          <w:sz w:val="28"/>
          <w:szCs w:val="28"/>
          <w:lang w:val="es-ES"/>
        </w:rPr>
        <w:t>Rosa rosae</w:t>
      </w:r>
      <w:r w:rsidRPr="00181373">
        <w:rPr>
          <w:rFonts w:ascii="Times New Roman" w:hAnsi="Times New Roman" w:cs="Times New Roman"/>
          <w:sz w:val="28"/>
          <w:szCs w:val="28"/>
          <w:lang w:val="es-ES"/>
        </w:rPr>
        <w:t>”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487"/>
        <w:gridCol w:w="3084"/>
      </w:tblGrid>
      <w:tr w:rsidR="00181373" w:rsidRPr="00181373" w:rsidTr="00181373">
        <w:tc>
          <w:tcPr>
            <w:tcW w:w="6487" w:type="dxa"/>
          </w:tcPr>
          <w:p w:rsidR="006B7CB1" w:rsidRPr="00181373" w:rsidRDefault="006B7CB1" w:rsidP="00181373">
            <w:pPr>
              <w:spacing w:line="264" w:lineRule="auto"/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</w:pPr>
            <w:r w:rsidRPr="00181373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deslumbramiento</w:t>
            </w:r>
          </w:p>
          <w:p w:rsidR="002776B4" w:rsidRPr="00181373" w:rsidRDefault="002776B4" w:rsidP="00181373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</w:pPr>
            <w:r w:rsidRPr="00181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>Turbación</w:t>
            </w:r>
            <w:r w:rsidR="00181373" w:rsidRPr="00181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181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>de</w:t>
            </w:r>
            <w:r w:rsidR="00181373" w:rsidRPr="00181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181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>la</w:t>
            </w:r>
            <w:r w:rsidR="00181373" w:rsidRPr="00181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181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>vista</w:t>
            </w:r>
            <w:r w:rsidR="00181373" w:rsidRPr="00181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181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>por</w:t>
            </w:r>
            <w:r w:rsidR="00181373" w:rsidRPr="00181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181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>luz</w:t>
            </w:r>
            <w:r w:rsidR="00181373" w:rsidRPr="00181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181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>excesiva</w:t>
            </w:r>
            <w:r w:rsidR="00181373" w:rsidRPr="00181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181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>o</w:t>
            </w:r>
            <w:r w:rsidR="00181373" w:rsidRPr="00181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181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>repentina.</w:t>
            </w:r>
          </w:p>
          <w:p w:rsidR="002776B4" w:rsidRPr="00181373" w:rsidRDefault="002776B4" w:rsidP="00181373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181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>Ofuscación</w:t>
            </w:r>
            <w:r w:rsidR="00181373" w:rsidRPr="00181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181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>del</w:t>
            </w:r>
            <w:r w:rsidR="00181373" w:rsidRPr="00181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181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>entendimiento</w:t>
            </w:r>
            <w:r w:rsidR="00181373" w:rsidRPr="00181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181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>por</w:t>
            </w:r>
            <w:r w:rsidR="00181373" w:rsidRPr="00181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181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>efecto</w:t>
            </w:r>
            <w:r w:rsidR="00181373" w:rsidRPr="00181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181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>de</w:t>
            </w:r>
            <w:r w:rsidR="00181373" w:rsidRPr="00181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181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>una</w:t>
            </w:r>
            <w:r w:rsidR="00181373" w:rsidRPr="00181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181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>pasión.</w:t>
            </w:r>
          </w:p>
        </w:tc>
        <w:tc>
          <w:tcPr>
            <w:tcW w:w="3084" w:type="dxa"/>
          </w:tcPr>
          <w:p w:rsidR="006B7CB1" w:rsidRPr="00181373" w:rsidRDefault="002776B4" w:rsidP="00181373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181373">
              <w:rPr>
                <w:rFonts w:ascii="Times New Roman" w:hAnsi="Times New Roman" w:cs="Times New Roman"/>
                <w:sz w:val="28"/>
                <w:szCs w:val="28"/>
              </w:rPr>
              <w:t>Ослепление</w:t>
            </w:r>
            <w:r w:rsidRPr="00181373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(</w:t>
            </w:r>
            <w:proofErr w:type="spellStart"/>
            <w:r w:rsidRPr="00181373">
              <w:rPr>
                <w:rFonts w:ascii="Times New Roman" w:hAnsi="Times New Roman" w:cs="Times New Roman"/>
                <w:sz w:val="28"/>
                <w:szCs w:val="28"/>
              </w:rPr>
              <w:t>перен</w:t>
            </w:r>
            <w:proofErr w:type="spellEnd"/>
            <w:r w:rsidRPr="00181373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. </w:t>
            </w:r>
            <w:r w:rsidRPr="00181373">
              <w:rPr>
                <w:rFonts w:ascii="Times New Roman" w:hAnsi="Times New Roman" w:cs="Times New Roman"/>
                <w:sz w:val="28"/>
                <w:szCs w:val="28"/>
              </w:rPr>
              <w:t>помутнение</w:t>
            </w:r>
            <w:r w:rsidRPr="00181373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, </w:t>
            </w:r>
            <w:r w:rsidRPr="00181373">
              <w:rPr>
                <w:rFonts w:ascii="Times New Roman" w:hAnsi="Times New Roman" w:cs="Times New Roman"/>
                <w:sz w:val="28"/>
                <w:szCs w:val="28"/>
              </w:rPr>
              <w:t>безумие</w:t>
            </w:r>
            <w:r w:rsidRPr="00181373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)</w:t>
            </w:r>
          </w:p>
        </w:tc>
      </w:tr>
      <w:tr w:rsidR="00181373" w:rsidRPr="00181373" w:rsidTr="00181373">
        <w:tc>
          <w:tcPr>
            <w:tcW w:w="6487" w:type="dxa"/>
          </w:tcPr>
          <w:p w:rsidR="006B7CB1" w:rsidRPr="00181373" w:rsidRDefault="006B7CB1" w:rsidP="00181373">
            <w:pPr>
              <w:spacing w:line="264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1373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empinado</w:t>
            </w:r>
          </w:p>
          <w:p w:rsidR="002776B4" w:rsidRPr="00181373" w:rsidRDefault="002776B4" w:rsidP="00181373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</w:pPr>
            <w:r w:rsidRPr="00181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>Muy</w:t>
            </w:r>
            <w:r w:rsidR="00181373" w:rsidRPr="00181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181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>alto.</w:t>
            </w:r>
          </w:p>
          <w:p w:rsidR="002776B4" w:rsidRPr="00181373" w:rsidRDefault="002776B4" w:rsidP="00181373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181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>De</w:t>
            </w:r>
            <w:r w:rsidR="00181373" w:rsidRPr="00181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181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>gran</w:t>
            </w:r>
            <w:r w:rsidR="00181373" w:rsidRPr="00181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181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>pendiente.</w:t>
            </w:r>
          </w:p>
        </w:tc>
        <w:tc>
          <w:tcPr>
            <w:tcW w:w="3084" w:type="dxa"/>
          </w:tcPr>
          <w:p w:rsidR="006B7CB1" w:rsidRPr="00181373" w:rsidRDefault="002776B4" w:rsidP="00181373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1373">
              <w:rPr>
                <w:rFonts w:ascii="Times New Roman" w:hAnsi="Times New Roman" w:cs="Times New Roman"/>
                <w:sz w:val="28"/>
                <w:szCs w:val="28"/>
              </w:rPr>
              <w:t xml:space="preserve">Очень </w:t>
            </w:r>
            <w:proofErr w:type="gramStart"/>
            <w:r w:rsidRPr="00181373"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  <w:proofErr w:type="gramEnd"/>
            <w:r w:rsidRPr="00181373">
              <w:rPr>
                <w:rFonts w:ascii="Times New Roman" w:hAnsi="Times New Roman" w:cs="Times New Roman"/>
                <w:sz w:val="28"/>
                <w:szCs w:val="28"/>
              </w:rPr>
              <w:t>, крутой (о спуске, подъёме)</w:t>
            </w:r>
          </w:p>
        </w:tc>
      </w:tr>
      <w:tr w:rsidR="00181373" w:rsidRPr="00181373" w:rsidTr="00181373">
        <w:tc>
          <w:tcPr>
            <w:tcW w:w="6487" w:type="dxa"/>
          </w:tcPr>
          <w:p w:rsidR="006B7CB1" w:rsidRPr="00181373" w:rsidRDefault="006B7CB1" w:rsidP="00181373">
            <w:pPr>
              <w:spacing w:line="264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1373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trastornar</w:t>
            </w:r>
          </w:p>
          <w:p w:rsidR="000973CF" w:rsidRPr="00181373" w:rsidRDefault="000973CF" w:rsidP="00181373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181373">
              <w:rPr>
                <w:rFonts w:ascii="Times New Roman" w:hAnsi="Times New Roman" w:cs="Times New Roman"/>
                <w:spacing w:val="4"/>
                <w:sz w:val="28"/>
                <w:szCs w:val="28"/>
                <w:shd w:val="clear" w:color="auto" w:fill="FFFFFF"/>
                <w:lang w:val="es-ES"/>
              </w:rPr>
              <w:t>Producir un cambio o alteración,</w:t>
            </w:r>
            <w:r w:rsidRPr="00181373">
              <w:rPr>
                <w:rFonts w:ascii="Times New Roman" w:hAnsi="Times New Roman" w:cs="Times New Roman"/>
                <w:spacing w:val="4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181373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generalm</w:t>
            </w:r>
            <w:bookmarkStart w:id="0" w:name="_GoBack"/>
            <w:bookmarkEnd w:id="0"/>
            <w:r w:rsidRPr="00181373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ente </w:t>
            </w:r>
            <w:r w:rsidRPr="00181373">
              <w:rPr>
                <w:rFonts w:ascii="Times New Roman" w:hAnsi="Times New Roman" w:cs="Times New Roman"/>
                <w:spacing w:val="4"/>
                <w:sz w:val="28"/>
                <w:szCs w:val="28"/>
                <w:shd w:val="clear" w:color="auto" w:fill="FFFFFF"/>
                <w:lang w:val="es-ES"/>
              </w:rPr>
              <w:t>negativos, en algo</w:t>
            </w:r>
            <w:r w:rsidRPr="00181373">
              <w:rPr>
                <w:rFonts w:ascii="Times New Roman" w:hAnsi="Times New Roman" w:cs="Times New Roman"/>
                <w:spacing w:val="4"/>
                <w:sz w:val="28"/>
                <w:szCs w:val="28"/>
                <w:shd w:val="clear" w:color="auto" w:fill="FFFFFF"/>
                <w:lang w:val="es-ES"/>
              </w:rPr>
              <w:t>.</w:t>
            </w:r>
          </w:p>
        </w:tc>
        <w:tc>
          <w:tcPr>
            <w:tcW w:w="3084" w:type="dxa"/>
          </w:tcPr>
          <w:p w:rsidR="006B7CB1" w:rsidRPr="00181373" w:rsidRDefault="000973CF" w:rsidP="00181373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1373">
              <w:rPr>
                <w:rFonts w:ascii="Times New Roman" w:hAnsi="Times New Roman" w:cs="Times New Roman"/>
                <w:sz w:val="28"/>
                <w:szCs w:val="28"/>
              </w:rPr>
              <w:t>Переворачивать, нарушать</w:t>
            </w:r>
          </w:p>
        </w:tc>
      </w:tr>
      <w:tr w:rsidR="00181373" w:rsidRPr="00181373" w:rsidTr="00181373">
        <w:tc>
          <w:tcPr>
            <w:tcW w:w="6487" w:type="dxa"/>
          </w:tcPr>
          <w:p w:rsidR="006B7CB1" w:rsidRPr="00181373" w:rsidRDefault="006B7CB1" w:rsidP="00181373">
            <w:pPr>
              <w:spacing w:line="264" w:lineRule="auto"/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</w:pPr>
            <w:r w:rsidRPr="00181373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tribal</w:t>
            </w:r>
          </w:p>
          <w:p w:rsidR="000973CF" w:rsidRPr="00181373" w:rsidRDefault="000973CF" w:rsidP="00181373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181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>Perteneciente</w:t>
            </w:r>
            <w:r w:rsidR="00181373" w:rsidRPr="00181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181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>o</w:t>
            </w:r>
            <w:r w:rsidR="00181373" w:rsidRPr="00181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181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>relativo</w:t>
            </w:r>
            <w:r w:rsidR="00181373" w:rsidRPr="00181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181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>a</w:t>
            </w:r>
            <w:r w:rsidR="00181373" w:rsidRPr="00181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181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>la</w:t>
            </w:r>
            <w:r w:rsidR="00181373" w:rsidRPr="00181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181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>tribu</w:t>
            </w:r>
            <w:r w:rsidRPr="00181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 xml:space="preserve"> (grupo homogéneo, social y políticamente autónomo, que ocupa un territorio propio</w:t>
            </w:r>
            <w:r w:rsidRPr="00181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>.</w:t>
            </w:r>
          </w:p>
        </w:tc>
        <w:tc>
          <w:tcPr>
            <w:tcW w:w="3084" w:type="dxa"/>
          </w:tcPr>
          <w:p w:rsidR="006B7CB1" w:rsidRPr="00181373" w:rsidRDefault="000973CF" w:rsidP="00181373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1373">
              <w:rPr>
                <w:rFonts w:ascii="Times New Roman" w:hAnsi="Times New Roman" w:cs="Times New Roman"/>
                <w:sz w:val="28"/>
                <w:szCs w:val="28"/>
              </w:rPr>
              <w:t>Племенной</w:t>
            </w:r>
          </w:p>
        </w:tc>
      </w:tr>
      <w:tr w:rsidR="00181373" w:rsidRPr="00181373" w:rsidTr="00181373">
        <w:tc>
          <w:tcPr>
            <w:tcW w:w="6487" w:type="dxa"/>
          </w:tcPr>
          <w:p w:rsidR="006B7CB1" w:rsidRPr="00181373" w:rsidRDefault="006B7CB1" w:rsidP="00181373">
            <w:pPr>
              <w:spacing w:line="264" w:lineRule="auto"/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</w:pPr>
            <w:r w:rsidRPr="00181373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oficiar</w:t>
            </w:r>
          </w:p>
          <w:p w:rsidR="000973CF" w:rsidRPr="00181373" w:rsidRDefault="000973CF" w:rsidP="00181373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181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>Obrar</w:t>
            </w:r>
            <w:r w:rsidR="00181373" w:rsidRPr="00181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181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>con</w:t>
            </w:r>
            <w:r w:rsidR="00181373" w:rsidRPr="00181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181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>un</w:t>
            </w:r>
            <w:r w:rsidR="00181373" w:rsidRPr="00181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181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>determinado</w:t>
            </w:r>
            <w:r w:rsidR="00181373" w:rsidRPr="00181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181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>carácter.</w:t>
            </w:r>
          </w:p>
        </w:tc>
        <w:tc>
          <w:tcPr>
            <w:tcW w:w="3084" w:type="dxa"/>
          </w:tcPr>
          <w:p w:rsidR="006B7CB1" w:rsidRPr="00181373" w:rsidRDefault="000973CF" w:rsidP="00181373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1373">
              <w:rPr>
                <w:rFonts w:ascii="Times New Roman" w:hAnsi="Times New Roman" w:cs="Times New Roman"/>
                <w:sz w:val="28"/>
                <w:szCs w:val="28"/>
              </w:rPr>
              <w:t>Действовать в качестве кого-либо</w:t>
            </w:r>
          </w:p>
        </w:tc>
      </w:tr>
      <w:tr w:rsidR="00181373" w:rsidRPr="00181373" w:rsidTr="00181373">
        <w:tc>
          <w:tcPr>
            <w:tcW w:w="6487" w:type="dxa"/>
          </w:tcPr>
          <w:p w:rsidR="006B7CB1" w:rsidRPr="00181373" w:rsidRDefault="006B7CB1" w:rsidP="00181373">
            <w:pPr>
              <w:spacing w:line="264" w:lineRule="auto"/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</w:pPr>
            <w:r w:rsidRPr="00181373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luna de miel</w:t>
            </w:r>
          </w:p>
          <w:p w:rsidR="000973CF" w:rsidRPr="00181373" w:rsidRDefault="000973CF" w:rsidP="00181373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181373">
              <w:rPr>
                <w:rStyle w:val="def"/>
                <w:rFonts w:ascii="Times New Roman" w:hAnsi="Times New Roman" w:cs="Times New Roman"/>
                <w:spacing w:val="4"/>
                <w:sz w:val="28"/>
                <w:szCs w:val="28"/>
                <w:shd w:val="clear" w:color="auto" w:fill="FFFFFF"/>
                <w:lang w:val="es-ES"/>
              </w:rPr>
              <w:t>Espacio de tiempo que sigue inmediatamente al matrimonio.</w:t>
            </w:r>
          </w:p>
        </w:tc>
        <w:tc>
          <w:tcPr>
            <w:tcW w:w="3084" w:type="dxa"/>
          </w:tcPr>
          <w:p w:rsidR="006B7CB1" w:rsidRPr="00181373" w:rsidRDefault="000973CF" w:rsidP="00181373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1373">
              <w:rPr>
                <w:rFonts w:ascii="Times New Roman" w:hAnsi="Times New Roman" w:cs="Times New Roman"/>
                <w:sz w:val="28"/>
                <w:szCs w:val="28"/>
              </w:rPr>
              <w:t>Медовый месяц</w:t>
            </w:r>
          </w:p>
        </w:tc>
      </w:tr>
      <w:tr w:rsidR="00181373" w:rsidRPr="00181373" w:rsidTr="00181373">
        <w:tc>
          <w:tcPr>
            <w:tcW w:w="6487" w:type="dxa"/>
          </w:tcPr>
          <w:p w:rsidR="006B7CB1" w:rsidRPr="00181373" w:rsidRDefault="000973CF" w:rsidP="00181373">
            <w:pPr>
              <w:spacing w:line="264" w:lineRule="auto"/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</w:pPr>
            <w:r w:rsidRPr="00181373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pamplina</w:t>
            </w:r>
          </w:p>
          <w:p w:rsidR="000973CF" w:rsidRPr="00181373" w:rsidRDefault="000973CF" w:rsidP="00181373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181373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coloq.</w:t>
            </w:r>
            <w:r w:rsidR="00181373" w:rsidRPr="00181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181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>Dicho</w:t>
            </w:r>
            <w:r w:rsidR="00181373" w:rsidRPr="00181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181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>o</w:t>
            </w:r>
            <w:r w:rsidR="00181373" w:rsidRPr="00181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181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>cosa</w:t>
            </w:r>
            <w:r w:rsidR="00181373" w:rsidRPr="00181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181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>de</w:t>
            </w:r>
            <w:r w:rsidR="00181373" w:rsidRPr="00181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181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>poca</w:t>
            </w:r>
            <w:r w:rsidR="00181373" w:rsidRPr="00181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181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>entidad,</w:t>
            </w:r>
            <w:r w:rsidR="00181373" w:rsidRPr="00181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181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>fundamento</w:t>
            </w:r>
            <w:r w:rsidR="00181373" w:rsidRPr="00181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181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>o</w:t>
            </w:r>
            <w:r w:rsidR="00181373" w:rsidRPr="00181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181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>utilidad.</w:t>
            </w:r>
          </w:p>
        </w:tc>
        <w:tc>
          <w:tcPr>
            <w:tcW w:w="3084" w:type="dxa"/>
          </w:tcPr>
          <w:p w:rsidR="006B7CB1" w:rsidRPr="00181373" w:rsidRDefault="002A32B5" w:rsidP="00181373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1373">
              <w:rPr>
                <w:rFonts w:ascii="Times New Roman" w:hAnsi="Times New Roman" w:cs="Times New Roman"/>
                <w:sz w:val="28"/>
                <w:szCs w:val="28"/>
              </w:rPr>
              <w:t>Чепуха, ерунда</w:t>
            </w:r>
          </w:p>
        </w:tc>
      </w:tr>
      <w:tr w:rsidR="00181373" w:rsidRPr="00181373" w:rsidTr="00181373">
        <w:tc>
          <w:tcPr>
            <w:tcW w:w="6487" w:type="dxa"/>
          </w:tcPr>
          <w:p w:rsidR="006B7CB1" w:rsidRPr="00181373" w:rsidRDefault="006B7CB1" w:rsidP="00181373">
            <w:pPr>
              <w:spacing w:line="264" w:lineRule="auto"/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</w:pPr>
            <w:r w:rsidRPr="00181373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lecho</w:t>
            </w:r>
          </w:p>
          <w:p w:rsidR="002A32B5" w:rsidRPr="00181373" w:rsidRDefault="002A32B5" w:rsidP="00181373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1373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cult. Cama.</w:t>
            </w:r>
          </w:p>
        </w:tc>
        <w:tc>
          <w:tcPr>
            <w:tcW w:w="3084" w:type="dxa"/>
          </w:tcPr>
          <w:p w:rsidR="006B7CB1" w:rsidRPr="00181373" w:rsidRDefault="002A32B5" w:rsidP="00181373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1373">
              <w:rPr>
                <w:rFonts w:ascii="Times New Roman" w:hAnsi="Times New Roman" w:cs="Times New Roman"/>
                <w:sz w:val="28"/>
                <w:szCs w:val="28"/>
              </w:rPr>
              <w:t>Ложе</w:t>
            </w:r>
          </w:p>
        </w:tc>
      </w:tr>
      <w:tr w:rsidR="00181373" w:rsidRPr="00181373" w:rsidTr="00181373">
        <w:tc>
          <w:tcPr>
            <w:tcW w:w="6487" w:type="dxa"/>
          </w:tcPr>
          <w:p w:rsidR="006B7CB1" w:rsidRPr="00181373" w:rsidRDefault="002A32B5" w:rsidP="00181373">
            <w:pPr>
              <w:spacing w:line="264" w:lineRule="auto"/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</w:pPr>
            <w:r w:rsidRPr="00181373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fosatero</w:t>
            </w:r>
          </w:p>
          <w:p w:rsidR="002A32B5" w:rsidRPr="00181373" w:rsidRDefault="002A32B5" w:rsidP="00181373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181373">
              <w:rPr>
                <w:rStyle w:val="def"/>
                <w:rFonts w:ascii="Times New Roman" w:hAnsi="Times New Roman" w:cs="Times New Roman"/>
                <w:spacing w:val="4"/>
                <w:sz w:val="28"/>
                <w:szCs w:val="28"/>
                <w:shd w:val="clear" w:color="auto" w:fill="FFFFFF"/>
                <w:lang w:val="es-ES"/>
              </w:rPr>
              <w:t>Que viene de fuera o que solo vive temporalmente en el lugar de que se habla.</w:t>
            </w:r>
            <w:r w:rsidR="00181373" w:rsidRPr="00181373">
              <w:rPr>
                <w:rFonts w:ascii="Times New Roman" w:hAnsi="Times New Roman" w:cs="Times New Roman"/>
                <w:spacing w:val="4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</w:p>
        </w:tc>
        <w:tc>
          <w:tcPr>
            <w:tcW w:w="3084" w:type="dxa"/>
          </w:tcPr>
          <w:p w:rsidR="006B7CB1" w:rsidRPr="00181373" w:rsidRDefault="002A32B5" w:rsidP="00181373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1373">
              <w:rPr>
                <w:rFonts w:ascii="Times New Roman" w:hAnsi="Times New Roman" w:cs="Times New Roman"/>
                <w:sz w:val="28"/>
                <w:szCs w:val="28"/>
              </w:rPr>
              <w:t>Приезжий, пришелец</w:t>
            </w:r>
          </w:p>
        </w:tc>
      </w:tr>
      <w:tr w:rsidR="00181373" w:rsidRPr="00181373" w:rsidTr="00181373">
        <w:tc>
          <w:tcPr>
            <w:tcW w:w="6487" w:type="dxa"/>
          </w:tcPr>
          <w:p w:rsidR="006B7CB1" w:rsidRPr="00181373" w:rsidRDefault="006B7CB1" w:rsidP="00181373">
            <w:pPr>
              <w:spacing w:line="264" w:lineRule="auto"/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</w:pPr>
            <w:r w:rsidRPr="00181373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barajar</w:t>
            </w:r>
          </w:p>
          <w:p w:rsidR="002A32B5" w:rsidRPr="00181373" w:rsidRDefault="002A32B5" w:rsidP="00181373">
            <w:pPr>
              <w:spacing w:line="264" w:lineRule="auto"/>
              <w:rPr>
                <w:rFonts w:ascii="Times New Roman" w:hAnsi="Times New Roman" w:cs="Times New Roman"/>
                <w:spacing w:val="4"/>
                <w:sz w:val="28"/>
                <w:szCs w:val="28"/>
                <w:shd w:val="clear" w:color="auto" w:fill="FFFFFF"/>
              </w:rPr>
            </w:pPr>
            <w:r w:rsidRPr="00181373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1. </w:t>
            </w:r>
            <w:r w:rsidRPr="00181373">
              <w:rPr>
                <w:rFonts w:ascii="Times New Roman" w:hAnsi="Times New Roman" w:cs="Times New Roman"/>
                <w:spacing w:val="4"/>
                <w:sz w:val="28"/>
                <w:szCs w:val="28"/>
                <w:shd w:val="clear" w:color="auto" w:fill="FFFFFF"/>
                <w:lang w:val="es-ES"/>
              </w:rPr>
              <w:t>Mezclar (las cartas de la baraja) para alterar su orden antes de repartir(las).</w:t>
            </w:r>
          </w:p>
          <w:p w:rsidR="002A32B5" w:rsidRPr="00181373" w:rsidRDefault="002A32B5" w:rsidP="00181373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181373">
              <w:rPr>
                <w:rFonts w:ascii="Times New Roman" w:hAnsi="Times New Roman" w:cs="Times New Roman"/>
                <w:spacing w:val="4"/>
                <w:sz w:val="28"/>
                <w:szCs w:val="28"/>
                <w:shd w:val="clear" w:color="auto" w:fill="FFFFFF"/>
                <w:lang w:val="es-ES"/>
              </w:rPr>
              <w:t xml:space="preserve">2. </w:t>
            </w:r>
            <w:r w:rsidRPr="00181373">
              <w:rPr>
                <w:rFonts w:ascii="Times New Roman" w:hAnsi="Times New Roman" w:cs="Times New Roman"/>
                <w:spacing w:val="4"/>
                <w:sz w:val="28"/>
                <w:szCs w:val="28"/>
                <w:shd w:val="clear" w:color="auto" w:fill="FFFFFF"/>
                <w:lang w:val="es-ES"/>
              </w:rPr>
              <w:t>Considerar (varias posibilidades o alternativas).</w:t>
            </w:r>
          </w:p>
        </w:tc>
        <w:tc>
          <w:tcPr>
            <w:tcW w:w="3084" w:type="dxa"/>
          </w:tcPr>
          <w:p w:rsidR="006B7CB1" w:rsidRPr="00181373" w:rsidRDefault="002A32B5" w:rsidP="00181373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1373">
              <w:rPr>
                <w:rFonts w:ascii="Times New Roman" w:hAnsi="Times New Roman" w:cs="Times New Roman"/>
                <w:sz w:val="28"/>
                <w:szCs w:val="28"/>
              </w:rPr>
              <w:t>Тасовать (карты), рассматривать (возможности, варианты)</w:t>
            </w:r>
          </w:p>
        </w:tc>
      </w:tr>
      <w:tr w:rsidR="00181373" w:rsidRPr="00181373" w:rsidTr="00181373">
        <w:tc>
          <w:tcPr>
            <w:tcW w:w="6487" w:type="dxa"/>
          </w:tcPr>
          <w:p w:rsidR="006B7CB1" w:rsidRPr="00181373" w:rsidRDefault="006B7CB1" w:rsidP="00181373">
            <w:pPr>
              <w:spacing w:line="264" w:lineRule="auto"/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</w:pPr>
            <w:r w:rsidRPr="00181373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esquela</w:t>
            </w:r>
          </w:p>
          <w:p w:rsidR="00DD23EB" w:rsidRPr="00181373" w:rsidRDefault="00DD23EB" w:rsidP="00181373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181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>Carta</w:t>
            </w:r>
            <w:r w:rsidR="00181373" w:rsidRPr="00181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181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>breve</w:t>
            </w:r>
            <w:r w:rsidR="00181373" w:rsidRPr="00181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181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>que</w:t>
            </w:r>
            <w:r w:rsidR="00181373" w:rsidRPr="00181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181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>antes</w:t>
            </w:r>
            <w:r w:rsidR="00181373" w:rsidRPr="00181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181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>solía</w:t>
            </w:r>
            <w:r w:rsidR="00181373" w:rsidRPr="00181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181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>cerrarse</w:t>
            </w:r>
            <w:r w:rsidR="00181373" w:rsidRPr="00181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181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>en</w:t>
            </w:r>
            <w:r w:rsidR="00181373" w:rsidRPr="00181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181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>forma</w:t>
            </w:r>
            <w:r w:rsidR="00181373" w:rsidRPr="00181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181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>triangular.</w:t>
            </w:r>
          </w:p>
        </w:tc>
        <w:tc>
          <w:tcPr>
            <w:tcW w:w="3084" w:type="dxa"/>
          </w:tcPr>
          <w:p w:rsidR="006B7CB1" w:rsidRPr="00181373" w:rsidRDefault="00DD23EB" w:rsidP="00181373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1373">
              <w:rPr>
                <w:rFonts w:ascii="Times New Roman" w:hAnsi="Times New Roman" w:cs="Times New Roman"/>
                <w:sz w:val="28"/>
                <w:szCs w:val="28"/>
              </w:rPr>
              <w:t>Короткое письмо, записка</w:t>
            </w:r>
          </w:p>
        </w:tc>
      </w:tr>
      <w:tr w:rsidR="00181373" w:rsidRPr="00181373" w:rsidTr="00181373">
        <w:tc>
          <w:tcPr>
            <w:tcW w:w="6487" w:type="dxa"/>
          </w:tcPr>
          <w:p w:rsidR="006B7CB1" w:rsidRPr="00181373" w:rsidRDefault="006B7CB1" w:rsidP="00181373">
            <w:pPr>
              <w:spacing w:line="264" w:lineRule="auto"/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</w:pPr>
            <w:r w:rsidRPr="00181373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pendiente</w:t>
            </w:r>
          </w:p>
          <w:p w:rsidR="00DD23EB" w:rsidRPr="00181373" w:rsidRDefault="00DD23EB" w:rsidP="00181373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1373">
              <w:rPr>
                <w:rFonts w:ascii="Times New Roman" w:hAnsi="Times New Roman" w:cs="Times New Roman"/>
                <w:spacing w:val="4"/>
                <w:sz w:val="28"/>
                <w:szCs w:val="28"/>
                <w:shd w:val="clear" w:color="auto" w:fill="FFFFFF"/>
              </w:rPr>
              <w:t>Terreno</w:t>
            </w:r>
            <w:proofErr w:type="spellEnd"/>
            <w:r w:rsidRPr="00181373">
              <w:rPr>
                <w:rFonts w:ascii="Times New Roman" w:hAnsi="Times New Roman" w:cs="Times New Roman"/>
                <w:spacing w:val="4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81373">
              <w:rPr>
                <w:rFonts w:ascii="Times New Roman" w:hAnsi="Times New Roman" w:cs="Times New Roman"/>
                <w:spacing w:val="4"/>
                <w:sz w:val="28"/>
                <w:szCs w:val="28"/>
                <w:shd w:val="clear" w:color="auto" w:fill="FFFFFF"/>
              </w:rPr>
              <w:t>inclinado</w:t>
            </w:r>
            <w:proofErr w:type="spellEnd"/>
            <w:r w:rsidRPr="00181373">
              <w:rPr>
                <w:rFonts w:ascii="Times New Roman" w:hAnsi="Times New Roman" w:cs="Times New Roman"/>
                <w:spacing w:val="4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3084" w:type="dxa"/>
          </w:tcPr>
          <w:p w:rsidR="006B7CB1" w:rsidRPr="00181373" w:rsidRDefault="00DD23EB" w:rsidP="00181373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1373">
              <w:rPr>
                <w:rFonts w:ascii="Times New Roman" w:hAnsi="Times New Roman" w:cs="Times New Roman"/>
                <w:sz w:val="28"/>
                <w:szCs w:val="28"/>
              </w:rPr>
              <w:t>Склон, откос</w:t>
            </w:r>
          </w:p>
        </w:tc>
      </w:tr>
      <w:tr w:rsidR="00181373" w:rsidRPr="00181373" w:rsidTr="00181373">
        <w:tc>
          <w:tcPr>
            <w:tcW w:w="6487" w:type="dxa"/>
          </w:tcPr>
          <w:p w:rsidR="006B7CB1" w:rsidRPr="00181373" w:rsidRDefault="006B7CB1" w:rsidP="00181373">
            <w:pPr>
              <w:spacing w:line="264" w:lineRule="auto"/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</w:pPr>
            <w:r w:rsidRPr="00181373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aguardar</w:t>
            </w:r>
          </w:p>
          <w:p w:rsidR="00DD23EB" w:rsidRPr="00181373" w:rsidRDefault="00DD23EB" w:rsidP="00181373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181373">
              <w:rPr>
                <w:rFonts w:ascii="Times New Roman" w:hAnsi="Times New Roman" w:cs="Times New Roman"/>
                <w:sz w:val="28"/>
                <w:szCs w:val="28"/>
              </w:rPr>
              <w:t>=</w:t>
            </w:r>
            <w:r w:rsidRPr="00181373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esperar</w:t>
            </w:r>
          </w:p>
        </w:tc>
        <w:tc>
          <w:tcPr>
            <w:tcW w:w="3084" w:type="dxa"/>
          </w:tcPr>
          <w:p w:rsidR="006B7CB1" w:rsidRPr="00181373" w:rsidRDefault="00DD23EB" w:rsidP="00181373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1373">
              <w:rPr>
                <w:rFonts w:ascii="Times New Roman" w:hAnsi="Times New Roman" w:cs="Times New Roman"/>
                <w:sz w:val="28"/>
                <w:szCs w:val="28"/>
              </w:rPr>
              <w:t>Ждать, ожидать</w:t>
            </w:r>
          </w:p>
        </w:tc>
      </w:tr>
      <w:tr w:rsidR="00181373" w:rsidRPr="00181373" w:rsidTr="00181373">
        <w:tc>
          <w:tcPr>
            <w:tcW w:w="6487" w:type="dxa"/>
          </w:tcPr>
          <w:p w:rsidR="006B7CB1" w:rsidRPr="00181373" w:rsidRDefault="006B7CB1" w:rsidP="00181373">
            <w:pPr>
              <w:spacing w:line="264" w:lineRule="auto"/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</w:pPr>
            <w:r w:rsidRPr="00181373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mascullar</w:t>
            </w:r>
          </w:p>
          <w:p w:rsidR="00DD23EB" w:rsidRPr="00181373" w:rsidRDefault="00DD23EB" w:rsidP="00181373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181373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lastRenderedPageBreak/>
              <w:t>coloq.</w:t>
            </w:r>
            <w:r w:rsidR="00181373" w:rsidRPr="00181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181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>Hablar</w:t>
            </w:r>
            <w:r w:rsidR="00181373" w:rsidRPr="00181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181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>entre</w:t>
            </w:r>
            <w:r w:rsidR="00181373" w:rsidRPr="00181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181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>dientes,</w:t>
            </w:r>
            <w:r w:rsidR="00181373" w:rsidRPr="00181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181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>o</w:t>
            </w:r>
            <w:r w:rsidR="00181373" w:rsidRPr="00181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181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>pronunciar</w:t>
            </w:r>
            <w:r w:rsidR="00181373" w:rsidRPr="00181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181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>mal</w:t>
            </w:r>
            <w:r w:rsidR="00181373" w:rsidRPr="00181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181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>las</w:t>
            </w:r>
            <w:r w:rsidR="00181373" w:rsidRPr="00181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181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>palabras,</w:t>
            </w:r>
            <w:r w:rsidR="00181373" w:rsidRPr="00181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181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>hasta</w:t>
            </w:r>
            <w:r w:rsidR="00181373" w:rsidRPr="00181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181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>el</w:t>
            </w:r>
            <w:r w:rsidR="00181373" w:rsidRPr="00181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181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>punto</w:t>
            </w:r>
            <w:r w:rsidR="00181373" w:rsidRPr="00181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181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>de</w:t>
            </w:r>
            <w:r w:rsidR="00181373" w:rsidRPr="00181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181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>que</w:t>
            </w:r>
            <w:r w:rsidR="00181373" w:rsidRPr="00181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181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>con</w:t>
            </w:r>
            <w:r w:rsidR="00181373" w:rsidRPr="00181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181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>dificultad</w:t>
            </w:r>
            <w:r w:rsidR="00181373" w:rsidRPr="00181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181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>puedan</w:t>
            </w:r>
            <w:r w:rsidR="00181373" w:rsidRPr="00181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181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>entenderse.</w:t>
            </w:r>
          </w:p>
        </w:tc>
        <w:tc>
          <w:tcPr>
            <w:tcW w:w="3084" w:type="dxa"/>
          </w:tcPr>
          <w:p w:rsidR="006B7CB1" w:rsidRPr="00181373" w:rsidRDefault="00DD23EB" w:rsidP="00181373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13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Бормотать, мямлить</w:t>
            </w:r>
          </w:p>
        </w:tc>
      </w:tr>
      <w:tr w:rsidR="00181373" w:rsidRPr="00181373" w:rsidTr="00181373">
        <w:tc>
          <w:tcPr>
            <w:tcW w:w="6487" w:type="dxa"/>
          </w:tcPr>
          <w:p w:rsidR="006B7CB1" w:rsidRPr="00181373" w:rsidRDefault="006B7CB1" w:rsidP="00181373">
            <w:pPr>
              <w:spacing w:line="264" w:lineRule="auto"/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</w:pPr>
            <w:r w:rsidRPr="00181373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lastRenderedPageBreak/>
              <w:t>cuesta</w:t>
            </w:r>
          </w:p>
          <w:p w:rsidR="00DD23EB" w:rsidRPr="00181373" w:rsidRDefault="00DD23EB" w:rsidP="00181373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1373">
              <w:rPr>
                <w:rStyle w:val="def"/>
                <w:rFonts w:ascii="Times New Roman" w:hAnsi="Times New Roman" w:cs="Times New Roman"/>
                <w:spacing w:val="4"/>
                <w:sz w:val="28"/>
                <w:szCs w:val="28"/>
                <w:shd w:val="clear" w:color="auto" w:fill="FFFFFF"/>
              </w:rPr>
              <w:t>Terreno</w:t>
            </w:r>
            <w:proofErr w:type="spellEnd"/>
            <w:r w:rsidRPr="00181373">
              <w:rPr>
                <w:rStyle w:val="def"/>
                <w:rFonts w:ascii="Times New Roman" w:hAnsi="Times New Roman" w:cs="Times New Roman"/>
                <w:spacing w:val="4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81373">
              <w:rPr>
                <w:rStyle w:val="def"/>
                <w:rFonts w:ascii="Times New Roman" w:hAnsi="Times New Roman" w:cs="Times New Roman"/>
                <w:spacing w:val="4"/>
                <w:sz w:val="28"/>
                <w:szCs w:val="28"/>
                <w:shd w:val="clear" w:color="auto" w:fill="FFFFFF"/>
              </w:rPr>
              <w:t>en</w:t>
            </w:r>
            <w:proofErr w:type="spellEnd"/>
            <w:r w:rsidRPr="00181373">
              <w:rPr>
                <w:rStyle w:val="def"/>
                <w:rFonts w:ascii="Times New Roman" w:hAnsi="Times New Roman" w:cs="Times New Roman"/>
                <w:spacing w:val="4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81373">
              <w:rPr>
                <w:rStyle w:val="def"/>
                <w:rFonts w:ascii="Times New Roman" w:hAnsi="Times New Roman" w:cs="Times New Roman"/>
                <w:spacing w:val="4"/>
                <w:sz w:val="28"/>
                <w:szCs w:val="28"/>
                <w:shd w:val="clear" w:color="auto" w:fill="FFFFFF"/>
              </w:rPr>
              <w:t>pendiente</w:t>
            </w:r>
            <w:proofErr w:type="spellEnd"/>
            <w:r w:rsidRPr="00181373">
              <w:rPr>
                <w:rStyle w:val="def"/>
                <w:rFonts w:ascii="Times New Roman" w:hAnsi="Times New Roman" w:cs="Times New Roman"/>
                <w:spacing w:val="4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3084" w:type="dxa"/>
          </w:tcPr>
          <w:p w:rsidR="006B7CB1" w:rsidRPr="00181373" w:rsidRDefault="00DD23EB" w:rsidP="00181373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1373">
              <w:rPr>
                <w:rFonts w:ascii="Times New Roman" w:hAnsi="Times New Roman" w:cs="Times New Roman"/>
                <w:sz w:val="28"/>
                <w:szCs w:val="28"/>
              </w:rPr>
              <w:t>Склон</w:t>
            </w:r>
          </w:p>
        </w:tc>
      </w:tr>
      <w:tr w:rsidR="00181373" w:rsidRPr="00181373" w:rsidTr="00181373">
        <w:tc>
          <w:tcPr>
            <w:tcW w:w="6487" w:type="dxa"/>
          </w:tcPr>
          <w:p w:rsidR="006B7CB1" w:rsidRPr="00181373" w:rsidRDefault="006B7CB1" w:rsidP="00181373">
            <w:pPr>
              <w:spacing w:line="264" w:lineRule="auto"/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</w:pPr>
            <w:r w:rsidRPr="00181373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tranquera</w:t>
            </w:r>
          </w:p>
          <w:p w:rsidR="00850B8F" w:rsidRPr="00181373" w:rsidRDefault="00850B8F" w:rsidP="00181373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181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>Estacada</w:t>
            </w:r>
            <w:r w:rsidR="00181373" w:rsidRPr="00181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181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>o</w:t>
            </w:r>
            <w:r w:rsidR="00181373" w:rsidRPr="00181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181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>empalizada</w:t>
            </w:r>
            <w:r w:rsidR="00181373" w:rsidRPr="00181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181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>de</w:t>
            </w:r>
            <w:r w:rsidR="00181373" w:rsidRPr="00181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181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>trancas</w:t>
            </w:r>
            <w:r w:rsidRPr="00181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 xml:space="preserve"> (p</w:t>
            </w:r>
            <w:r w:rsidRPr="00181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>alo</w:t>
            </w:r>
            <w:r w:rsidR="00181373" w:rsidRPr="00181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181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>grueso</w:t>
            </w:r>
            <w:r w:rsidR="00181373" w:rsidRPr="00181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181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>y</w:t>
            </w:r>
            <w:r w:rsidR="00181373" w:rsidRPr="00181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181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>fuerte</w:t>
            </w:r>
            <w:r w:rsidRPr="00181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>)</w:t>
            </w:r>
            <w:r w:rsidRPr="00181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>.</w:t>
            </w:r>
          </w:p>
        </w:tc>
        <w:tc>
          <w:tcPr>
            <w:tcW w:w="3084" w:type="dxa"/>
          </w:tcPr>
          <w:p w:rsidR="006B7CB1" w:rsidRPr="00181373" w:rsidRDefault="00850B8F" w:rsidP="00181373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1373">
              <w:rPr>
                <w:rFonts w:ascii="Times New Roman" w:hAnsi="Times New Roman" w:cs="Times New Roman"/>
                <w:sz w:val="28"/>
                <w:szCs w:val="28"/>
              </w:rPr>
              <w:t>Изгородь</w:t>
            </w:r>
          </w:p>
        </w:tc>
      </w:tr>
      <w:tr w:rsidR="00181373" w:rsidRPr="00181373" w:rsidTr="00181373">
        <w:tc>
          <w:tcPr>
            <w:tcW w:w="6487" w:type="dxa"/>
          </w:tcPr>
          <w:p w:rsidR="006B7CB1" w:rsidRPr="00181373" w:rsidRDefault="006B7CB1" w:rsidP="00181373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1373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plácido</w:t>
            </w:r>
          </w:p>
          <w:p w:rsidR="00850B8F" w:rsidRPr="00181373" w:rsidRDefault="00850B8F" w:rsidP="00181373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181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>Quieto,</w:t>
            </w:r>
            <w:r w:rsidR="00181373" w:rsidRPr="00181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181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>sosegado</w:t>
            </w:r>
            <w:r w:rsidR="00181373" w:rsidRPr="00181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181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>y</w:t>
            </w:r>
            <w:r w:rsidR="00181373" w:rsidRPr="00181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181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>sin</w:t>
            </w:r>
            <w:r w:rsidR="00181373" w:rsidRPr="00181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181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>perturbación.</w:t>
            </w:r>
          </w:p>
        </w:tc>
        <w:tc>
          <w:tcPr>
            <w:tcW w:w="3084" w:type="dxa"/>
          </w:tcPr>
          <w:p w:rsidR="006B7CB1" w:rsidRPr="00181373" w:rsidRDefault="00850B8F" w:rsidP="00181373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1373">
              <w:rPr>
                <w:rFonts w:ascii="Times New Roman" w:hAnsi="Times New Roman" w:cs="Times New Roman"/>
                <w:sz w:val="28"/>
                <w:szCs w:val="28"/>
              </w:rPr>
              <w:t>Безмятежный, умиротворённый, тихий</w:t>
            </w:r>
          </w:p>
        </w:tc>
      </w:tr>
      <w:tr w:rsidR="00181373" w:rsidRPr="00181373" w:rsidTr="00181373">
        <w:tc>
          <w:tcPr>
            <w:tcW w:w="6487" w:type="dxa"/>
          </w:tcPr>
          <w:p w:rsidR="006B7CB1" w:rsidRPr="00181373" w:rsidRDefault="006B7CB1" w:rsidP="00181373">
            <w:pPr>
              <w:spacing w:line="264" w:lineRule="auto"/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</w:pPr>
            <w:r w:rsidRPr="00181373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bélico</w:t>
            </w:r>
          </w:p>
          <w:p w:rsidR="00850B8F" w:rsidRPr="00181373" w:rsidRDefault="00850B8F" w:rsidP="00181373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181373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=</w:t>
            </w:r>
            <w:r w:rsidR="00181373" w:rsidRPr="00181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18137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es-ES"/>
              </w:rPr>
              <w:t>guerrero</w:t>
            </w:r>
            <w:r w:rsidR="00181373" w:rsidRPr="00181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181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>(‖</w:t>
            </w:r>
            <w:r w:rsidR="00181373" w:rsidRPr="00181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181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>perteneciente</w:t>
            </w:r>
            <w:r w:rsidR="00181373" w:rsidRPr="00181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181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>a</w:t>
            </w:r>
            <w:r w:rsidR="00181373" w:rsidRPr="00181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181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>la</w:t>
            </w:r>
            <w:r w:rsidR="00181373" w:rsidRPr="00181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181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>guerra)</w:t>
            </w:r>
          </w:p>
        </w:tc>
        <w:tc>
          <w:tcPr>
            <w:tcW w:w="3084" w:type="dxa"/>
          </w:tcPr>
          <w:p w:rsidR="006B7CB1" w:rsidRPr="00181373" w:rsidRDefault="00850B8F" w:rsidP="00181373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1373">
              <w:rPr>
                <w:rFonts w:ascii="Times New Roman" w:hAnsi="Times New Roman" w:cs="Times New Roman"/>
                <w:sz w:val="28"/>
                <w:szCs w:val="28"/>
              </w:rPr>
              <w:t>Военный</w:t>
            </w:r>
          </w:p>
        </w:tc>
      </w:tr>
      <w:tr w:rsidR="00181373" w:rsidRPr="00181373" w:rsidTr="00181373">
        <w:tc>
          <w:tcPr>
            <w:tcW w:w="6487" w:type="dxa"/>
          </w:tcPr>
          <w:p w:rsidR="006B7CB1" w:rsidRPr="00181373" w:rsidRDefault="006B7CB1" w:rsidP="00181373">
            <w:pPr>
              <w:spacing w:line="264" w:lineRule="auto"/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</w:pPr>
            <w:r w:rsidRPr="00181373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arreciar</w:t>
            </w:r>
          </w:p>
          <w:p w:rsidR="00850B8F" w:rsidRPr="00181373" w:rsidRDefault="00850B8F" w:rsidP="00181373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181373">
              <w:rPr>
                <w:rStyle w:val="def"/>
                <w:rFonts w:ascii="Times New Roman" w:hAnsi="Times New Roman" w:cs="Times New Roman"/>
                <w:spacing w:val="4"/>
                <w:sz w:val="28"/>
                <w:szCs w:val="28"/>
                <w:shd w:val="clear" w:color="auto" w:fill="FFFFFF"/>
                <w:lang w:val="es-ES"/>
              </w:rPr>
              <w:t>Hacerse</w:t>
            </w:r>
            <w:r w:rsidR="00181373" w:rsidRPr="00181373">
              <w:rPr>
                <w:rStyle w:val="def"/>
                <w:rFonts w:ascii="Times New Roman" w:hAnsi="Times New Roman" w:cs="Times New Roman"/>
                <w:spacing w:val="4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181373">
              <w:rPr>
                <w:rStyle w:val="syntacticsubject"/>
                <w:rFonts w:ascii="Times New Roman" w:hAnsi="Times New Roman" w:cs="Times New Roman"/>
                <w:spacing w:val="4"/>
                <w:sz w:val="28"/>
                <w:szCs w:val="28"/>
                <w:shd w:val="clear" w:color="auto" w:fill="FFFFFF"/>
                <w:lang w:val="es-ES"/>
              </w:rPr>
              <w:t>algo</w:t>
            </w:r>
            <w:r w:rsidR="00181373" w:rsidRPr="00181373">
              <w:rPr>
                <w:rStyle w:val="def"/>
                <w:rFonts w:ascii="Times New Roman" w:hAnsi="Times New Roman" w:cs="Times New Roman"/>
                <w:spacing w:val="4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181373">
              <w:rPr>
                <w:rStyle w:val="def"/>
                <w:rFonts w:ascii="Times New Roman" w:hAnsi="Times New Roman" w:cs="Times New Roman"/>
                <w:spacing w:val="4"/>
                <w:sz w:val="28"/>
                <w:szCs w:val="28"/>
                <w:shd w:val="clear" w:color="auto" w:fill="FFFFFF"/>
                <w:lang w:val="es-ES"/>
              </w:rPr>
              <w:t>más fuerte o más violento.</w:t>
            </w:r>
            <w:r w:rsidR="00181373" w:rsidRPr="00181373">
              <w:rPr>
                <w:rFonts w:ascii="Times New Roman" w:hAnsi="Times New Roman" w:cs="Times New Roman"/>
                <w:spacing w:val="4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</w:p>
        </w:tc>
        <w:tc>
          <w:tcPr>
            <w:tcW w:w="3084" w:type="dxa"/>
          </w:tcPr>
          <w:p w:rsidR="006B7CB1" w:rsidRPr="00181373" w:rsidRDefault="00850B8F" w:rsidP="00181373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1373">
              <w:rPr>
                <w:rFonts w:ascii="Times New Roman" w:hAnsi="Times New Roman" w:cs="Times New Roman"/>
                <w:sz w:val="28"/>
                <w:szCs w:val="28"/>
              </w:rPr>
              <w:t>Усиливаться, нарастать</w:t>
            </w:r>
          </w:p>
        </w:tc>
      </w:tr>
      <w:tr w:rsidR="00181373" w:rsidRPr="00181373" w:rsidTr="00181373">
        <w:tc>
          <w:tcPr>
            <w:tcW w:w="6487" w:type="dxa"/>
          </w:tcPr>
          <w:p w:rsidR="006B7CB1" w:rsidRPr="00181373" w:rsidRDefault="006B7CB1" w:rsidP="00181373">
            <w:pPr>
              <w:spacing w:line="264" w:lineRule="auto"/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</w:pPr>
            <w:r w:rsidRPr="00181373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peste</w:t>
            </w:r>
          </w:p>
          <w:p w:rsidR="00916EA7" w:rsidRPr="00181373" w:rsidRDefault="00916EA7" w:rsidP="00181373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181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>Enfermedad</w:t>
            </w:r>
            <w:r w:rsidR="00181373" w:rsidRPr="00181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181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>contagiosa</w:t>
            </w:r>
            <w:r w:rsidR="00181373" w:rsidRPr="00181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181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>y</w:t>
            </w:r>
            <w:r w:rsidR="00181373" w:rsidRPr="00181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181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>grave</w:t>
            </w:r>
            <w:r w:rsidR="00181373" w:rsidRPr="00181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181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>que</w:t>
            </w:r>
            <w:r w:rsidR="00181373" w:rsidRPr="00181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181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>causa</w:t>
            </w:r>
            <w:r w:rsidR="00181373" w:rsidRPr="00181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181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>gran</w:t>
            </w:r>
            <w:r w:rsidR="00181373" w:rsidRPr="00181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181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>mortandad.</w:t>
            </w:r>
          </w:p>
        </w:tc>
        <w:tc>
          <w:tcPr>
            <w:tcW w:w="3084" w:type="dxa"/>
          </w:tcPr>
          <w:p w:rsidR="006B7CB1" w:rsidRPr="00181373" w:rsidRDefault="00916EA7" w:rsidP="00181373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1373">
              <w:rPr>
                <w:rFonts w:ascii="Times New Roman" w:hAnsi="Times New Roman" w:cs="Times New Roman"/>
                <w:sz w:val="28"/>
                <w:szCs w:val="28"/>
              </w:rPr>
              <w:t>Чума, мор, заразная болезнь</w:t>
            </w:r>
          </w:p>
        </w:tc>
      </w:tr>
      <w:tr w:rsidR="00181373" w:rsidRPr="00181373" w:rsidTr="00181373">
        <w:tc>
          <w:tcPr>
            <w:tcW w:w="6487" w:type="dxa"/>
          </w:tcPr>
          <w:p w:rsidR="006B7CB1" w:rsidRPr="00181373" w:rsidRDefault="006B7CB1" w:rsidP="00181373">
            <w:pPr>
              <w:spacing w:line="264" w:lineRule="auto"/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</w:pPr>
            <w:r w:rsidRPr="00181373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abortar</w:t>
            </w:r>
          </w:p>
          <w:p w:rsidR="00916EA7" w:rsidRPr="00181373" w:rsidRDefault="00916EA7" w:rsidP="00181373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181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>Interrumpir,</w:t>
            </w:r>
            <w:r w:rsidR="00181373" w:rsidRPr="00181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181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>frustrar</w:t>
            </w:r>
            <w:r w:rsidR="00181373" w:rsidRPr="00181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181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>el</w:t>
            </w:r>
            <w:r w:rsidR="00181373" w:rsidRPr="00181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181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>desarrollo</w:t>
            </w:r>
            <w:r w:rsidR="00181373" w:rsidRPr="00181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181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>de</w:t>
            </w:r>
            <w:r w:rsidR="00181373" w:rsidRPr="00181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181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>un</w:t>
            </w:r>
            <w:r w:rsidR="00181373" w:rsidRPr="00181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181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>plan</w:t>
            </w:r>
            <w:r w:rsidR="00181373" w:rsidRPr="00181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181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>o</w:t>
            </w:r>
            <w:r w:rsidR="00181373" w:rsidRPr="00181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181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>proceso.</w:t>
            </w:r>
            <w:r w:rsidR="00181373" w:rsidRPr="00181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</w:p>
        </w:tc>
        <w:tc>
          <w:tcPr>
            <w:tcW w:w="3084" w:type="dxa"/>
          </w:tcPr>
          <w:p w:rsidR="006B7CB1" w:rsidRPr="00181373" w:rsidRDefault="00916EA7" w:rsidP="00181373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1373">
              <w:rPr>
                <w:rFonts w:ascii="Times New Roman" w:hAnsi="Times New Roman" w:cs="Times New Roman"/>
                <w:sz w:val="28"/>
                <w:szCs w:val="28"/>
              </w:rPr>
              <w:t xml:space="preserve">Прекратить, </w:t>
            </w:r>
            <w:r w:rsidRPr="00181373">
              <w:rPr>
                <w:rFonts w:ascii="Times New Roman" w:hAnsi="Times New Roman" w:cs="Times New Roman"/>
                <w:sz w:val="28"/>
                <w:szCs w:val="28"/>
              </w:rPr>
              <w:t>прервать</w:t>
            </w:r>
            <w:r w:rsidRPr="00181373">
              <w:rPr>
                <w:rFonts w:ascii="Times New Roman" w:hAnsi="Times New Roman" w:cs="Times New Roman"/>
                <w:sz w:val="28"/>
                <w:szCs w:val="28"/>
              </w:rPr>
              <w:t>, остановить</w:t>
            </w:r>
          </w:p>
        </w:tc>
      </w:tr>
      <w:tr w:rsidR="00181373" w:rsidRPr="00181373" w:rsidTr="00181373">
        <w:tc>
          <w:tcPr>
            <w:tcW w:w="6487" w:type="dxa"/>
          </w:tcPr>
          <w:p w:rsidR="006B7CB1" w:rsidRPr="00181373" w:rsidRDefault="006B7CB1" w:rsidP="00181373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1373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descalabrado</w:t>
            </w:r>
          </w:p>
          <w:p w:rsidR="00916EA7" w:rsidRPr="00181373" w:rsidRDefault="00916EA7" w:rsidP="00181373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181373">
              <w:rPr>
                <w:rStyle w:val="a6"/>
                <w:rFonts w:ascii="Times New Roman" w:hAnsi="Times New Roman" w:cs="Times New Roman"/>
                <w:bCs/>
                <w:i w:val="0"/>
                <w:iCs w:val="0"/>
                <w:sz w:val="28"/>
                <w:szCs w:val="28"/>
                <w:shd w:val="clear" w:color="auto" w:fill="FFFFFF"/>
                <w:lang w:val="es-ES"/>
              </w:rPr>
              <w:t>Am. Destartalado</w:t>
            </w:r>
            <w:r w:rsidRPr="00181373">
              <w:rPr>
                <w:rStyle w:val="a6"/>
                <w:rFonts w:ascii="Times New Roman" w:hAnsi="Times New Roman" w:cs="Times New Roman"/>
                <w:bCs/>
                <w:i w:val="0"/>
                <w:iCs w:val="0"/>
                <w:sz w:val="28"/>
                <w:szCs w:val="28"/>
                <w:shd w:val="clear" w:color="auto" w:fill="FFFFFF"/>
                <w:lang w:val="es-ES"/>
              </w:rPr>
              <w:t>, en mal estado</w:t>
            </w:r>
            <w:r w:rsidRPr="00181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>.</w:t>
            </w:r>
          </w:p>
        </w:tc>
        <w:tc>
          <w:tcPr>
            <w:tcW w:w="3084" w:type="dxa"/>
          </w:tcPr>
          <w:p w:rsidR="006B7CB1" w:rsidRPr="00181373" w:rsidRDefault="00916EA7" w:rsidP="00181373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proofErr w:type="gramStart"/>
            <w:r w:rsidRPr="00181373">
              <w:rPr>
                <w:rFonts w:ascii="Times New Roman" w:hAnsi="Times New Roman" w:cs="Times New Roman"/>
                <w:sz w:val="28"/>
                <w:szCs w:val="28"/>
              </w:rPr>
              <w:t>Развалившийся</w:t>
            </w:r>
            <w:proofErr w:type="gramEnd"/>
            <w:r w:rsidRPr="00181373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, </w:t>
            </w:r>
            <w:r w:rsidRPr="0018137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181373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181373">
              <w:rPr>
                <w:rFonts w:ascii="Times New Roman" w:hAnsi="Times New Roman" w:cs="Times New Roman"/>
                <w:sz w:val="28"/>
                <w:szCs w:val="28"/>
              </w:rPr>
              <w:t>плохом</w:t>
            </w:r>
            <w:r w:rsidRPr="00181373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181373">
              <w:rPr>
                <w:rFonts w:ascii="Times New Roman" w:hAnsi="Times New Roman" w:cs="Times New Roman"/>
                <w:sz w:val="28"/>
                <w:szCs w:val="28"/>
              </w:rPr>
              <w:t>состоянии</w:t>
            </w:r>
            <w:r w:rsidRPr="00181373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.</w:t>
            </w:r>
          </w:p>
        </w:tc>
      </w:tr>
      <w:tr w:rsidR="00181373" w:rsidRPr="00181373" w:rsidTr="00181373">
        <w:tc>
          <w:tcPr>
            <w:tcW w:w="6487" w:type="dxa"/>
          </w:tcPr>
          <w:p w:rsidR="006B7CB1" w:rsidRPr="00181373" w:rsidRDefault="006B7CB1" w:rsidP="00181373">
            <w:pPr>
              <w:spacing w:line="264" w:lineRule="auto"/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</w:pPr>
            <w:r w:rsidRPr="00181373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atestado</w:t>
            </w:r>
          </w:p>
          <w:p w:rsidR="00916EA7" w:rsidRPr="00181373" w:rsidRDefault="00916EA7" w:rsidP="00181373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181373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Excesivamente lleno de personas o cosas.</w:t>
            </w:r>
          </w:p>
        </w:tc>
        <w:tc>
          <w:tcPr>
            <w:tcW w:w="3084" w:type="dxa"/>
          </w:tcPr>
          <w:p w:rsidR="006B7CB1" w:rsidRPr="00181373" w:rsidRDefault="003B1BAB" w:rsidP="00181373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1373">
              <w:rPr>
                <w:rFonts w:ascii="Times New Roman" w:hAnsi="Times New Roman" w:cs="Times New Roman"/>
                <w:sz w:val="28"/>
                <w:szCs w:val="28"/>
              </w:rPr>
              <w:t>Переполненный, забитый</w:t>
            </w:r>
          </w:p>
        </w:tc>
      </w:tr>
      <w:tr w:rsidR="00181373" w:rsidRPr="00181373" w:rsidTr="00181373">
        <w:tc>
          <w:tcPr>
            <w:tcW w:w="6487" w:type="dxa"/>
          </w:tcPr>
          <w:p w:rsidR="006B7CB1" w:rsidRPr="00181373" w:rsidRDefault="006B7CB1" w:rsidP="00181373">
            <w:pPr>
              <w:spacing w:line="264" w:lineRule="auto"/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</w:pPr>
            <w:r w:rsidRPr="00181373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añorar</w:t>
            </w:r>
          </w:p>
          <w:p w:rsidR="003B1BAB" w:rsidRPr="00181373" w:rsidRDefault="003B1BAB" w:rsidP="00181373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181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>Recordar</w:t>
            </w:r>
            <w:r w:rsidR="00181373" w:rsidRPr="00181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181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>con</w:t>
            </w:r>
            <w:r w:rsidR="00181373" w:rsidRPr="00181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181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>pena</w:t>
            </w:r>
            <w:r w:rsidR="00181373" w:rsidRPr="00181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181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>la</w:t>
            </w:r>
            <w:r w:rsidR="00181373" w:rsidRPr="00181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181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>ausencia,</w:t>
            </w:r>
            <w:r w:rsidR="00181373" w:rsidRPr="00181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181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>privación</w:t>
            </w:r>
            <w:r w:rsidR="00181373" w:rsidRPr="00181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181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>o</w:t>
            </w:r>
            <w:r w:rsidR="00181373" w:rsidRPr="00181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181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>pérdida</w:t>
            </w:r>
            <w:r w:rsidR="00181373" w:rsidRPr="00181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181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>de</w:t>
            </w:r>
            <w:r w:rsidR="00181373" w:rsidRPr="00181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181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>alguien</w:t>
            </w:r>
            <w:r w:rsidR="00181373" w:rsidRPr="00181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181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>o</w:t>
            </w:r>
            <w:r w:rsidR="00181373" w:rsidRPr="00181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181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>algo</w:t>
            </w:r>
            <w:r w:rsidR="00181373" w:rsidRPr="00181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181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>muy</w:t>
            </w:r>
            <w:r w:rsidR="00181373" w:rsidRPr="00181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181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>querido.</w:t>
            </w:r>
          </w:p>
        </w:tc>
        <w:tc>
          <w:tcPr>
            <w:tcW w:w="3084" w:type="dxa"/>
          </w:tcPr>
          <w:p w:rsidR="006B7CB1" w:rsidRPr="00181373" w:rsidRDefault="003B1BAB" w:rsidP="00181373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1373">
              <w:rPr>
                <w:rFonts w:ascii="Times New Roman" w:hAnsi="Times New Roman" w:cs="Times New Roman"/>
                <w:sz w:val="28"/>
                <w:szCs w:val="28"/>
              </w:rPr>
              <w:t>Скучать, тосковать</w:t>
            </w:r>
          </w:p>
        </w:tc>
      </w:tr>
      <w:tr w:rsidR="00181373" w:rsidRPr="00181373" w:rsidTr="00181373">
        <w:tc>
          <w:tcPr>
            <w:tcW w:w="6487" w:type="dxa"/>
          </w:tcPr>
          <w:p w:rsidR="006B7CB1" w:rsidRPr="00181373" w:rsidRDefault="006B7CB1" w:rsidP="00181373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1373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c</w:t>
            </w:r>
            <w:r w:rsidRPr="00181373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onvenir</w:t>
            </w:r>
          </w:p>
          <w:p w:rsidR="003B1BAB" w:rsidRPr="00181373" w:rsidRDefault="003B1BAB" w:rsidP="00181373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181373">
              <w:rPr>
                <w:rFonts w:ascii="Times New Roman" w:hAnsi="Times New Roman" w:cs="Times New Roman"/>
                <w:spacing w:val="4"/>
                <w:sz w:val="28"/>
                <w:szCs w:val="28"/>
                <w:shd w:val="clear" w:color="auto" w:fill="FFFFFF"/>
                <w:lang w:val="es-ES"/>
              </w:rPr>
              <w:t>Ponerse de acuerdo</w:t>
            </w:r>
            <w:r w:rsidR="00181373" w:rsidRPr="00181373">
              <w:rPr>
                <w:rFonts w:ascii="Times New Roman" w:hAnsi="Times New Roman" w:cs="Times New Roman"/>
                <w:spacing w:val="4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181373">
              <w:rPr>
                <w:rStyle w:val="syntacticsubject"/>
                <w:rFonts w:ascii="Times New Roman" w:hAnsi="Times New Roman" w:cs="Times New Roman"/>
                <w:spacing w:val="4"/>
                <w:sz w:val="28"/>
                <w:szCs w:val="28"/>
                <w:shd w:val="clear" w:color="auto" w:fill="FFFFFF"/>
                <w:lang w:val="es-ES"/>
              </w:rPr>
              <w:t>dos o más personas</w:t>
            </w:r>
            <w:r w:rsidR="00181373" w:rsidRPr="00181373">
              <w:rPr>
                <w:rFonts w:ascii="Times New Roman" w:hAnsi="Times New Roman" w:cs="Times New Roman"/>
                <w:spacing w:val="4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181373">
              <w:rPr>
                <w:rFonts w:ascii="Times New Roman" w:hAnsi="Times New Roman" w:cs="Times New Roman"/>
                <w:spacing w:val="4"/>
                <w:sz w:val="28"/>
                <w:szCs w:val="28"/>
                <w:shd w:val="clear" w:color="auto" w:fill="FFFFFF"/>
                <w:lang w:val="es-ES"/>
              </w:rPr>
              <w:t>en algo.</w:t>
            </w:r>
          </w:p>
        </w:tc>
        <w:tc>
          <w:tcPr>
            <w:tcW w:w="3084" w:type="dxa"/>
          </w:tcPr>
          <w:p w:rsidR="006B7CB1" w:rsidRPr="00181373" w:rsidRDefault="003B1BAB" w:rsidP="00181373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1373">
              <w:rPr>
                <w:rFonts w:ascii="Times New Roman" w:hAnsi="Times New Roman" w:cs="Times New Roman"/>
                <w:sz w:val="28"/>
                <w:szCs w:val="28"/>
              </w:rPr>
              <w:t>Договариваться, приходить к соглашению</w:t>
            </w:r>
          </w:p>
        </w:tc>
      </w:tr>
      <w:tr w:rsidR="00181373" w:rsidRPr="00181373" w:rsidTr="00181373">
        <w:tc>
          <w:tcPr>
            <w:tcW w:w="6487" w:type="dxa"/>
          </w:tcPr>
          <w:p w:rsidR="006B7CB1" w:rsidRPr="00181373" w:rsidRDefault="006B7CB1" w:rsidP="00181373">
            <w:pPr>
              <w:spacing w:line="264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1373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marchito</w:t>
            </w:r>
          </w:p>
          <w:p w:rsidR="00740A4D" w:rsidRPr="00181373" w:rsidRDefault="00740A4D" w:rsidP="00181373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181373">
              <w:rPr>
                <w:rStyle w:val="def"/>
                <w:rFonts w:ascii="Times New Roman" w:hAnsi="Times New Roman" w:cs="Times New Roman"/>
                <w:spacing w:val="4"/>
                <w:sz w:val="28"/>
                <w:szCs w:val="28"/>
                <w:shd w:val="clear" w:color="auto" w:fill="FFFFFF"/>
                <w:lang w:val="es-ES"/>
              </w:rPr>
              <w:t>Falto de vigor y frescura.</w:t>
            </w:r>
            <w:r w:rsidR="00181373" w:rsidRPr="00181373">
              <w:rPr>
                <w:rFonts w:ascii="Times New Roman" w:hAnsi="Times New Roman" w:cs="Times New Roman"/>
                <w:spacing w:val="4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</w:p>
        </w:tc>
        <w:tc>
          <w:tcPr>
            <w:tcW w:w="3084" w:type="dxa"/>
          </w:tcPr>
          <w:p w:rsidR="006B7CB1" w:rsidRPr="00181373" w:rsidRDefault="00740A4D" w:rsidP="00181373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1373">
              <w:rPr>
                <w:rFonts w:ascii="Times New Roman" w:hAnsi="Times New Roman" w:cs="Times New Roman"/>
                <w:sz w:val="28"/>
                <w:szCs w:val="28"/>
              </w:rPr>
              <w:t>Увядший, пожухлый</w:t>
            </w:r>
          </w:p>
        </w:tc>
      </w:tr>
      <w:tr w:rsidR="00181373" w:rsidRPr="00181373" w:rsidTr="00181373">
        <w:tc>
          <w:tcPr>
            <w:tcW w:w="6487" w:type="dxa"/>
          </w:tcPr>
          <w:p w:rsidR="006B7CB1" w:rsidRPr="00181373" w:rsidRDefault="006B7CB1" w:rsidP="00181373">
            <w:pPr>
              <w:spacing w:line="264" w:lineRule="auto"/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</w:pPr>
            <w:r w:rsidRPr="00181373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atinar</w:t>
            </w:r>
          </w:p>
          <w:p w:rsidR="00740A4D" w:rsidRPr="00181373" w:rsidRDefault="00740A4D" w:rsidP="00181373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181373">
              <w:rPr>
                <w:rFonts w:ascii="Times New Roman" w:hAnsi="Times New Roman" w:cs="Times New Roman"/>
                <w:spacing w:val="4"/>
                <w:sz w:val="28"/>
                <w:szCs w:val="28"/>
                <w:shd w:val="clear" w:color="auto" w:fill="FFFFFF"/>
                <w:lang w:val="es-ES"/>
              </w:rPr>
              <w:t>Seguido por la preposición “a” y un infiniivo: c</w:t>
            </w:r>
            <w:r w:rsidRPr="00181373">
              <w:rPr>
                <w:rFonts w:ascii="Times New Roman" w:hAnsi="Times New Roman" w:cs="Times New Roman"/>
                <w:spacing w:val="4"/>
                <w:sz w:val="28"/>
                <w:szCs w:val="28"/>
                <w:shd w:val="clear" w:color="auto" w:fill="FFFFFF"/>
                <w:lang w:val="es-ES"/>
              </w:rPr>
              <w:t>onseguir hacer</w:t>
            </w:r>
            <w:r w:rsidRPr="00181373">
              <w:rPr>
                <w:rFonts w:ascii="Times New Roman" w:hAnsi="Times New Roman" w:cs="Times New Roman"/>
                <w:spacing w:val="4"/>
                <w:sz w:val="28"/>
                <w:szCs w:val="28"/>
                <w:shd w:val="clear" w:color="auto" w:fill="FFFFFF"/>
                <w:lang w:val="es-ES"/>
              </w:rPr>
              <w:t xml:space="preserve"> algo.</w:t>
            </w:r>
          </w:p>
        </w:tc>
        <w:tc>
          <w:tcPr>
            <w:tcW w:w="3084" w:type="dxa"/>
          </w:tcPr>
          <w:p w:rsidR="006B7CB1" w:rsidRPr="00181373" w:rsidRDefault="00467145" w:rsidP="00181373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1373">
              <w:rPr>
                <w:rFonts w:ascii="Times New Roman" w:hAnsi="Times New Roman" w:cs="Times New Roman"/>
                <w:sz w:val="28"/>
                <w:szCs w:val="28"/>
              </w:rPr>
              <w:t>Смочь, суметь что-либо сделать</w:t>
            </w:r>
          </w:p>
        </w:tc>
      </w:tr>
      <w:tr w:rsidR="00181373" w:rsidRPr="00181373" w:rsidTr="00181373">
        <w:tc>
          <w:tcPr>
            <w:tcW w:w="6487" w:type="dxa"/>
          </w:tcPr>
          <w:p w:rsidR="006B7CB1" w:rsidRPr="00181373" w:rsidRDefault="006B7CB1" w:rsidP="00181373">
            <w:pPr>
              <w:spacing w:line="264" w:lineRule="auto"/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</w:pPr>
            <w:r w:rsidRPr="00181373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píldora</w:t>
            </w:r>
          </w:p>
          <w:p w:rsidR="00467145" w:rsidRPr="00181373" w:rsidRDefault="00467145" w:rsidP="00181373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181373">
              <w:rPr>
                <w:rFonts w:ascii="Times New Roman" w:hAnsi="Times New Roman" w:cs="Times New Roman"/>
                <w:spacing w:val="4"/>
                <w:sz w:val="28"/>
                <w:szCs w:val="28"/>
                <w:shd w:val="clear" w:color="auto" w:fill="FFFFFF"/>
                <w:lang w:val="es-ES"/>
              </w:rPr>
              <w:t>Pequeña porción de medicamento, de forma esférica u ovalada, que se toma por la boca.</w:t>
            </w:r>
          </w:p>
        </w:tc>
        <w:tc>
          <w:tcPr>
            <w:tcW w:w="3084" w:type="dxa"/>
          </w:tcPr>
          <w:p w:rsidR="006B7CB1" w:rsidRPr="00181373" w:rsidRDefault="00467145" w:rsidP="00181373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1373">
              <w:rPr>
                <w:rFonts w:ascii="Times New Roman" w:hAnsi="Times New Roman" w:cs="Times New Roman"/>
                <w:sz w:val="28"/>
                <w:szCs w:val="28"/>
              </w:rPr>
              <w:t>Таблетка, пилюля</w:t>
            </w:r>
          </w:p>
        </w:tc>
      </w:tr>
      <w:tr w:rsidR="00181373" w:rsidRPr="00181373" w:rsidTr="00181373">
        <w:tc>
          <w:tcPr>
            <w:tcW w:w="6487" w:type="dxa"/>
          </w:tcPr>
          <w:p w:rsidR="006B7CB1" w:rsidRPr="00181373" w:rsidRDefault="006B7CB1" w:rsidP="00181373">
            <w:pPr>
              <w:spacing w:line="264" w:lineRule="auto"/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</w:pPr>
            <w:r w:rsidRPr="00181373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desparramado</w:t>
            </w:r>
          </w:p>
          <w:p w:rsidR="00467145" w:rsidRPr="00181373" w:rsidRDefault="00467145" w:rsidP="00181373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181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>Esparci</w:t>
            </w:r>
            <w:r w:rsidRPr="00181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>do</w:t>
            </w:r>
            <w:r w:rsidRPr="00181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>,</w:t>
            </w:r>
            <w:r w:rsidR="00181373" w:rsidRPr="00181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181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>extendido</w:t>
            </w:r>
            <w:r w:rsidR="00181373" w:rsidRPr="00181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181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>por</w:t>
            </w:r>
            <w:r w:rsidR="00181373" w:rsidRPr="00181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181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>muchas</w:t>
            </w:r>
            <w:r w:rsidR="00181373" w:rsidRPr="00181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181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>partes</w:t>
            </w:r>
            <w:r w:rsidR="00DA6557" w:rsidRPr="00181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>.</w:t>
            </w:r>
          </w:p>
        </w:tc>
        <w:tc>
          <w:tcPr>
            <w:tcW w:w="3084" w:type="dxa"/>
          </w:tcPr>
          <w:p w:rsidR="006B7CB1" w:rsidRPr="00181373" w:rsidRDefault="00DA6557" w:rsidP="00181373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1373">
              <w:rPr>
                <w:rFonts w:ascii="Times New Roman" w:hAnsi="Times New Roman" w:cs="Times New Roman"/>
                <w:sz w:val="28"/>
                <w:szCs w:val="28"/>
              </w:rPr>
              <w:t>Разбросанный</w:t>
            </w:r>
          </w:p>
        </w:tc>
      </w:tr>
      <w:tr w:rsidR="00181373" w:rsidRPr="00181373" w:rsidTr="00181373">
        <w:tc>
          <w:tcPr>
            <w:tcW w:w="6487" w:type="dxa"/>
          </w:tcPr>
          <w:p w:rsidR="006B7CB1" w:rsidRPr="00181373" w:rsidRDefault="006B7CB1" w:rsidP="00181373">
            <w:pPr>
              <w:spacing w:line="264" w:lineRule="auto"/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</w:pPr>
            <w:r w:rsidRPr="00181373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lastRenderedPageBreak/>
              <w:t>de cuajo</w:t>
            </w:r>
          </w:p>
          <w:p w:rsidR="00467145" w:rsidRPr="00181373" w:rsidRDefault="00467145" w:rsidP="00181373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181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>Se dice de lo que se separa</w:t>
            </w:r>
            <w:r w:rsidR="00181373" w:rsidRPr="00181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181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>enteramente</w:t>
            </w:r>
            <w:r w:rsidR="00181373" w:rsidRPr="00181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181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>de su lugar previo.</w:t>
            </w:r>
          </w:p>
        </w:tc>
        <w:tc>
          <w:tcPr>
            <w:tcW w:w="3084" w:type="dxa"/>
          </w:tcPr>
          <w:p w:rsidR="006B7CB1" w:rsidRPr="00181373" w:rsidRDefault="00DA6557" w:rsidP="00181373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1373">
              <w:rPr>
                <w:rFonts w:ascii="Times New Roman" w:hAnsi="Times New Roman" w:cs="Times New Roman"/>
                <w:sz w:val="28"/>
                <w:szCs w:val="28"/>
              </w:rPr>
              <w:t>Целиком, полностью, с корнем</w:t>
            </w:r>
          </w:p>
        </w:tc>
      </w:tr>
      <w:tr w:rsidR="00181373" w:rsidRPr="00181373" w:rsidTr="00181373">
        <w:tc>
          <w:tcPr>
            <w:tcW w:w="6487" w:type="dxa"/>
          </w:tcPr>
          <w:p w:rsidR="006B7CB1" w:rsidRPr="00181373" w:rsidRDefault="00735925" w:rsidP="00181373">
            <w:pPr>
              <w:spacing w:line="264" w:lineRule="auto"/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</w:pPr>
            <w:r w:rsidRPr="00181373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bulto</w:t>
            </w:r>
          </w:p>
          <w:p w:rsidR="00DA6557" w:rsidRPr="00181373" w:rsidRDefault="00DA6557" w:rsidP="00181373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181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>Cuerpo</w:t>
            </w:r>
            <w:r w:rsidR="00181373" w:rsidRPr="00181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181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>indistinguible</w:t>
            </w:r>
            <w:r w:rsidR="00181373" w:rsidRPr="00181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181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>por</w:t>
            </w:r>
            <w:r w:rsidR="00181373" w:rsidRPr="00181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181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>la</w:t>
            </w:r>
            <w:r w:rsidR="00181373" w:rsidRPr="00181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181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>distancia,</w:t>
            </w:r>
            <w:r w:rsidR="00181373" w:rsidRPr="00181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181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>por</w:t>
            </w:r>
            <w:r w:rsidR="00181373" w:rsidRPr="00181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181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>falta</w:t>
            </w:r>
            <w:r w:rsidR="00181373" w:rsidRPr="00181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181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>de</w:t>
            </w:r>
            <w:r w:rsidR="00181373" w:rsidRPr="00181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181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>luz</w:t>
            </w:r>
            <w:r w:rsidR="00181373" w:rsidRPr="00181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181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>o</w:t>
            </w:r>
            <w:r w:rsidR="00181373" w:rsidRPr="00181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181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>por</w:t>
            </w:r>
            <w:r w:rsidR="00181373" w:rsidRPr="00181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181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>estar</w:t>
            </w:r>
            <w:r w:rsidR="00181373" w:rsidRPr="00181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181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>cubierto.</w:t>
            </w:r>
          </w:p>
        </w:tc>
        <w:tc>
          <w:tcPr>
            <w:tcW w:w="3084" w:type="dxa"/>
          </w:tcPr>
          <w:p w:rsidR="006B7CB1" w:rsidRPr="00181373" w:rsidRDefault="00DA6557" w:rsidP="00181373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1373">
              <w:rPr>
                <w:rFonts w:ascii="Times New Roman" w:hAnsi="Times New Roman" w:cs="Times New Roman"/>
                <w:sz w:val="28"/>
                <w:szCs w:val="28"/>
              </w:rPr>
              <w:t>Неясная фигура</w:t>
            </w:r>
          </w:p>
        </w:tc>
      </w:tr>
      <w:tr w:rsidR="00181373" w:rsidRPr="00181373" w:rsidTr="00181373">
        <w:tc>
          <w:tcPr>
            <w:tcW w:w="6487" w:type="dxa"/>
          </w:tcPr>
          <w:p w:rsidR="006B7CB1" w:rsidRPr="00181373" w:rsidRDefault="00735925" w:rsidP="00181373">
            <w:pPr>
              <w:spacing w:line="264" w:lineRule="auto"/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</w:pPr>
            <w:r w:rsidRPr="00181373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lápida</w:t>
            </w:r>
          </w:p>
          <w:p w:rsidR="00DA6557" w:rsidRPr="00181373" w:rsidRDefault="00DA6557" w:rsidP="00181373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181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>Piedra</w:t>
            </w:r>
            <w:r w:rsidR="00181373" w:rsidRPr="00181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181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>llana</w:t>
            </w:r>
            <w:r w:rsidR="00181373" w:rsidRPr="00181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181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>en</w:t>
            </w:r>
            <w:r w:rsidR="00181373" w:rsidRPr="00181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181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>que</w:t>
            </w:r>
            <w:r w:rsidR="00181373" w:rsidRPr="00181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181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>ordinariamente</w:t>
            </w:r>
            <w:r w:rsidR="00181373" w:rsidRPr="00181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181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>se</w:t>
            </w:r>
            <w:r w:rsidR="00181373" w:rsidRPr="00181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181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>pone</w:t>
            </w:r>
            <w:r w:rsidR="00181373" w:rsidRPr="00181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181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>una</w:t>
            </w:r>
            <w:r w:rsidR="00181373" w:rsidRPr="00181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181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>inscripción</w:t>
            </w:r>
            <w:r w:rsidRPr="00181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 xml:space="preserve"> en memoria de algo o alguien</w:t>
            </w:r>
            <w:r w:rsidRPr="00181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>.</w:t>
            </w:r>
          </w:p>
        </w:tc>
        <w:tc>
          <w:tcPr>
            <w:tcW w:w="3084" w:type="dxa"/>
          </w:tcPr>
          <w:p w:rsidR="006B7CB1" w:rsidRPr="00181373" w:rsidRDefault="00DA6557" w:rsidP="00181373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1373">
              <w:rPr>
                <w:rFonts w:ascii="Times New Roman" w:hAnsi="Times New Roman" w:cs="Times New Roman"/>
                <w:sz w:val="28"/>
                <w:szCs w:val="28"/>
              </w:rPr>
              <w:t>Надгробный камень, плита</w:t>
            </w:r>
          </w:p>
        </w:tc>
      </w:tr>
      <w:tr w:rsidR="00181373" w:rsidRPr="00181373" w:rsidTr="00181373">
        <w:tc>
          <w:tcPr>
            <w:tcW w:w="6487" w:type="dxa"/>
          </w:tcPr>
          <w:p w:rsidR="006B7CB1" w:rsidRPr="00181373" w:rsidRDefault="00735925" w:rsidP="00181373">
            <w:pPr>
              <w:spacing w:line="264" w:lineRule="auto"/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</w:pPr>
            <w:r w:rsidRPr="00181373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gozne</w:t>
            </w:r>
          </w:p>
          <w:p w:rsidR="00DA6557" w:rsidRPr="00181373" w:rsidRDefault="00DA6557" w:rsidP="00181373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181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>Herraje</w:t>
            </w:r>
            <w:r w:rsidR="00181373" w:rsidRPr="00181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181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>articulado</w:t>
            </w:r>
            <w:r w:rsidR="00181373" w:rsidRPr="00181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181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>con</w:t>
            </w:r>
            <w:r w:rsidR="00181373" w:rsidRPr="00181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181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>que</w:t>
            </w:r>
            <w:r w:rsidR="00181373" w:rsidRPr="00181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181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>se</w:t>
            </w:r>
            <w:r w:rsidR="00181373" w:rsidRPr="00181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181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>fijan</w:t>
            </w:r>
            <w:r w:rsidR="00181373" w:rsidRPr="00181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181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>las</w:t>
            </w:r>
            <w:r w:rsidR="00181373" w:rsidRPr="00181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181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>hojas</w:t>
            </w:r>
            <w:r w:rsidR="00181373" w:rsidRPr="00181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181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>de</w:t>
            </w:r>
            <w:r w:rsidR="00181373" w:rsidRPr="00181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181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>las</w:t>
            </w:r>
            <w:r w:rsidR="00181373" w:rsidRPr="00181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181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>puertas</w:t>
            </w:r>
            <w:r w:rsidR="00181373" w:rsidRPr="00181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181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>y</w:t>
            </w:r>
            <w:r w:rsidR="00181373" w:rsidRPr="00181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181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>ventanas</w:t>
            </w:r>
            <w:r w:rsidR="00181373" w:rsidRPr="00181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181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>al</w:t>
            </w:r>
            <w:r w:rsidR="00181373" w:rsidRPr="00181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181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>quicial</w:t>
            </w:r>
            <w:r w:rsidR="00181373" w:rsidRPr="00181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181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>para</w:t>
            </w:r>
            <w:r w:rsidR="00181373" w:rsidRPr="00181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181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>que,</w:t>
            </w:r>
            <w:r w:rsidR="00181373" w:rsidRPr="00181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181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>al</w:t>
            </w:r>
            <w:r w:rsidR="00181373" w:rsidRPr="00181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181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>abrirlas</w:t>
            </w:r>
            <w:r w:rsidR="00181373" w:rsidRPr="00181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181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>o</w:t>
            </w:r>
            <w:r w:rsidR="00181373" w:rsidRPr="00181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181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>cerrarlas,</w:t>
            </w:r>
            <w:r w:rsidR="00181373" w:rsidRPr="00181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181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>giren</w:t>
            </w:r>
            <w:r w:rsidR="00181373" w:rsidRPr="00181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181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>sobre</w:t>
            </w:r>
            <w:r w:rsidR="00181373" w:rsidRPr="00181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181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>aquel.</w:t>
            </w:r>
          </w:p>
        </w:tc>
        <w:tc>
          <w:tcPr>
            <w:tcW w:w="3084" w:type="dxa"/>
          </w:tcPr>
          <w:p w:rsidR="006B7CB1" w:rsidRPr="00181373" w:rsidRDefault="00DA6557" w:rsidP="00181373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1373">
              <w:rPr>
                <w:rFonts w:ascii="Times New Roman" w:hAnsi="Times New Roman" w:cs="Times New Roman"/>
                <w:sz w:val="28"/>
                <w:szCs w:val="28"/>
              </w:rPr>
              <w:t>Петля (дверная, оконная)</w:t>
            </w:r>
          </w:p>
        </w:tc>
      </w:tr>
      <w:tr w:rsidR="00181373" w:rsidRPr="00181373" w:rsidTr="00181373">
        <w:tc>
          <w:tcPr>
            <w:tcW w:w="6487" w:type="dxa"/>
          </w:tcPr>
          <w:p w:rsidR="006B7CB1" w:rsidRPr="00181373" w:rsidRDefault="00735925" w:rsidP="00181373">
            <w:pPr>
              <w:spacing w:line="264" w:lineRule="auto"/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</w:pPr>
            <w:r w:rsidRPr="00181373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husmear</w:t>
            </w:r>
          </w:p>
          <w:p w:rsidR="00DA6557" w:rsidRPr="00181373" w:rsidRDefault="00DA6557" w:rsidP="00181373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</w:pPr>
            <w:r w:rsidRPr="00181373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1. </w:t>
            </w:r>
            <w:r w:rsidRPr="00181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>Rastrear</w:t>
            </w:r>
            <w:r w:rsidR="00181373" w:rsidRPr="00181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181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>con</w:t>
            </w:r>
            <w:r w:rsidR="00181373" w:rsidRPr="00181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181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>el</w:t>
            </w:r>
            <w:r w:rsidR="00181373" w:rsidRPr="00181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181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>olfato</w:t>
            </w:r>
            <w:r w:rsidR="00181373" w:rsidRPr="00181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181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>algo.</w:t>
            </w:r>
            <w:r w:rsidR="00181373" w:rsidRPr="00181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</w:p>
          <w:p w:rsidR="00DA6557" w:rsidRPr="00181373" w:rsidRDefault="00DA6557" w:rsidP="00181373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181373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2. </w:t>
            </w:r>
            <w:r w:rsidRPr="00181373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coloq.</w:t>
            </w:r>
            <w:r w:rsidR="00181373" w:rsidRPr="00181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181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>Indagar</w:t>
            </w:r>
            <w:r w:rsidR="00181373" w:rsidRPr="00181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181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>algo</w:t>
            </w:r>
            <w:r w:rsidR="00181373" w:rsidRPr="00181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181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>con</w:t>
            </w:r>
            <w:r w:rsidR="00181373" w:rsidRPr="00181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181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>arte</w:t>
            </w:r>
            <w:r w:rsidR="00181373" w:rsidRPr="00181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181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>y</w:t>
            </w:r>
            <w:r w:rsidR="00181373" w:rsidRPr="00181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181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>disimulo.</w:t>
            </w:r>
            <w:r w:rsidR="00181373" w:rsidRPr="00181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</w:p>
        </w:tc>
        <w:tc>
          <w:tcPr>
            <w:tcW w:w="3084" w:type="dxa"/>
          </w:tcPr>
          <w:p w:rsidR="006B7CB1" w:rsidRPr="00181373" w:rsidRDefault="00DA6557" w:rsidP="00181373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1373">
              <w:rPr>
                <w:rFonts w:ascii="Times New Roman" w:hAnsi="Times New Roman" w:cs="Times New Roman"/>
                <w:sz w:val="28"/>
                <w:szCs w:val="28"/>
              </w:rPr>
              <w:t>Идти по следу, разнюхивать, разузнавать</w:t>
            </w:r>
          </w:p>
        </w:tc>
      </w:tr>
      <w:tr w:rsidR="00181373" w:rsidRPr="00181373" w:rsidTr="00181373">
        <w:tc>
          <w:tcPr>
            <w:tcW w:w="6487" w:type="dxa"/>
          </w:tcPr>
          <w:p w:rsidR="006B7CB1" w:rsidRPr="00181373" w:rsidRDefault="00735925" w:rsidP="00181373">
            <w:pPr>
              <w:spacing w:line="264" w:lineRule="auto"/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</w:pPr>
            <w:r w:rsidRPr="00181373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avispado</w:t>
            </w:r>
          </w:p>
          <w:p w:rsidR="00DA6557" w:rsidRPr="00181373" w:rsidRDefault="00DA6557" w:rsidP="00181373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181373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coloq.</w:t>
            </w:r>
            <w:r w:rsidR="00181373" w:rsidRPr="00181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181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>Vivo,</w:t>
            </w:r>
            <w:r w:rsidR="00181373" w:rsidRPr="00181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181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>listo</w:t>
            </w:r>
            <w:r w:rsidR="00181373" w:rsidRPr="00181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181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>o</w:t>
            </w:r>
            <w:r w:rsidR="00181373" w:rsidRPr="00181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181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s-ES"/>
              </w:rPr>
              <w:t>sagaz.</w:t>
            </w:r>
          </w:p>
        </w:tc>
        <w:tc>
          <w:tcPr>
            <w:tcW w:w="3084" w:type="dxa"/>
          </w:tcPr>
          <w:p w:rsidR="006B7CB1" w:rsidRPr="00181373" w:rsidRDefault="00DA6557" w:rsidP="00181373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1373">
              <w:rPr>
                <w:rFonts w:ascii="Times New Roman" w:hAnsi="Times New Roman" w:cs="Times New Roman"/>
                <w:sz w:val="28"/>
                <w:szCs w:val="28"/>
              </w:rPr>
              <w:t>Смышлёный, сообразительный</w:t>
            </w:r>
          </w:p>
        </w:tc>
      </w:tr>
      <w:tr w:rsidR="00181373" w:rsidRPr="00181373" w:rsidTr="00181373">
        <w:tc>
          <w:tcPr>
            <w:tcW w:w="6487" w:type="dxa"/>
          </w:tcPr>
          <w:p w:rsidR="006B7CB1" w:rsidRPr="00181373" w:rsidRDefault="00735925" w:rsidP="00181373">
            <w:pPr>
              <w:spacing w:line="264" w:lineRule="auto"/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</w:pPr>
            <w:r w:rsidRPr="00181373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darse de bruces</w:t>
            </w:r>
          </w:p>
          <w:p w:rsidR="00DE4A3C" w:rsidRPr="00181373" w:rsidRDefault="00DE4A3C" w:rsidP="00181373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1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Encontrar</w:t>
            </w:r>
            <w:proofErr w:type="spellEnd"/>
            <w:r w:rsidR="00181373" w:rsidRPr="00181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81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inesperadamente</w:t>
            </w:r>
            <w:proofErr w:type="spellEnd"/>
            <w:r w:rsidRPr="00181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3084" w:type="dxa"/>
          </w:tcPr>
          <w:p w:rsidR="006B7CB1" w:rsidRPr="00181373" w:rsidRDefault="00DE4A3C" w:rsidP="00181373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1373">
              <w:rPr>
                <w:rFonts w:ascii="Times New Roman" w:hAnsi="Times New Roman" w:cs="Times New Roman"/>
                <w:sz w:val="28"/>
                <w:szCs w:val="28"/>
              </w:rPr>
              <w:t>Столкнуться</w:t>
            </w:r>
          </w:p>
        </w:tc>
      </w:tr>
      <w:tr w:rsidR="00181373" w:rsidRPr="00181373" w:rsidTr="00181373">
        <w:tc>
          <w:tcPr>
            <w:tcW w:w="6487" w:type="dxa"/>
          </w:tcPr>
          <w:p w:rsidR="006B7CB1" w:rsidRPr="00181373" w:rsidRDefault="00735925" w:rsidP="00181373">
            <w:pPr>
              <w:spacing w:line="264" w:lineRule="auto"/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</w:pPr>
            <w:r w:rsidRPr="00181373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acuciante</w:t>
            </w:r>
          </w:p>
          <w:p w:rsidR="00DE4A3C" w:rsidRPr="00181373" w:rsidRDefault="00DE4A3C" w:rsidP="00181373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1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Apremiante</w:t>
            </w:r>
            <w:proofErr w:type="spellEnd"/>
            <w:r w:rsidRPr="00181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</w:t>
            </w:r>
            <w:r w:rsidR="00181373" w:rsidRPr="00181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81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urgente</w:t>
            </w:r>
            <w:proofErr w:type="spellEnd"/>
            <w:r w:rsidRPr="001813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3084" w:type="dxa"/>
          </w:tcPr>
          <w:p w:rsidR="006B7CB1" w:rsidRPr="00181373" w:rsidRDefault="00DE4A3C" w:rsidP="00181373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1373">
              <w:rPr>
                <w:rFonts w:ascii="Times New Roman" w:hAnsi="Times New Roman" w:cs="Times New Roman"/>
                <w:sz w:val="28"/>
                <w:szCs w:val="28"/>
              </w:rPr>
              <w:t>Срочный, безотлагательный</w:t>
            </w:r>
          </w:p>
        </w:tc>
      </w:tr>
    </w:tbl>
    <w:p w:rsidR="006B7CB1" w:rsidRPr="00181373" w:rsidRDefault="006B7CB1" w:rsidP="00181373">
      <w:pPr>
        <w:spacing w:line="264" w:lineRule="auto"/>
        <w:rPr>
          <w:rFonts w:ascii="Times New Roman" w:hAnsi="Times New Roman" w:cs="Times New Roman"/>
          <w:sz w:val="28"/>
          <w:szCs w:val="28"/>
          <w:lang w:val="es-ES"/>
        </w:rPr>
      </w:pPr>
    </w:p>
    <w:sectPr w:rsidR="006B7CB1" w:rsidRPr="00181373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0C61" w:rsidRDefault="001A0C61" w:rsidP="00181373">
      <w:pPr>
        <w:spacing w:after="0" w:line="240" w:lineRule="auto"/>
      </w:pPr>
      <w:r>
        <w:separator/>
      </w:r>
    </w:p>
  </w:endnote>
  <w:endnote w:type="continuationSeparator" w:id="0">
    <w:p w:rsidR="001A0C61" w:rsidRDefault="001A0C61" w:rsidP="001813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6217905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181373" w:rsidRPr="00181373" w:rsidRDefault="00181373">
        <w:pPr>
          <w:pStyle w:val="a9"/>
          <w:jc w:val="right"/>
          <w:rPr>
            <w:rFonts w:ascii="Times New Roman" w:hAnsi="Times New Roman" w:cs="Times New Roman"/>
            <w:sz w:val="24"/>
            <w:szCs w:val="24"/>
          </w:rPr>
        </w:pPr>
        <w:r w:rsidRPr="0018137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8137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8137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428EB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18137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181373" w:rsidRDefault="0018137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0C61" w:rsidRDefault="001A0C61" w:rsidP="00181373">
      <w:pPr>
        <w:spacing w:after="0" w:line="240" w:lineRule="auto"/>
      </w:pPr>
      <w:r>
        <w:separator/>
      </w:r>
    </w:p>
  </w:footnote>
  <w:footnote w:type="continuationSeparator" w:id="0">
    <w:p w:rsidR="001A0C61" w:rsidRDefault="001A0C61" w:rsidP="001813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CB1"/>
    <w:rsid w:val="000973CF"/>
    <w:rsid w:val="00181373"/>
    <w:rsid w:val="001A0C61"/>
    <w:rsid w:val="002776B4"/>
    <w:rsid w:val="002A32B5"/>
    <w:rsid w:val="003428EB"/>
    <w:rsid w:val="003B1BAB"/>
    <w:rsid w:val="003C5FEC"/>
    <w:rsid w:val="00467145"/>
    <w:rsid w:val="006B7CB1"/>
    <w:rsid w:val="00735925"/>
    <w:rsid w:val="00740A4D"/>
    <w:rsid w:val="00816F18"/>
    <w:rsid w:val="00850B8F"/>
    <w:rsid w:val="00916EA7"/>
    <w:rsid w:val="00CF5360"/>
    <w:rsid w:val="00DA6557"/>
    <w:rsid w:val="00DD23EB"/>
    <w:rsid w:val="00DE4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7C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f">
    <w:name w:val="def"/>
    <w:basedOn w:val="a0"/>
    <w:rsid w:val="000973CF"/>
  </w:style>
  <w:style w:type="paragraph" w:styleId="a4">
    <w:name w:val="List Paragraph"/>
    <w:basedOn w:val="a"/>
    <w:uiPriority w:val="34"/>
    <w:qFormat/>
    <w:rsid w:val="002A32B5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850B8F"/>
    <w:rPr>
      <w:color w:val="0000FF"/>
      <w:u w:val="single"/>
    </w:rPr>
  </w:style>
  <w:style w:type="character" w:customStyle="1" w:styleId="syntacticsubject">
    <w:name w:val="syntacticsubject"/>
    <w:basedOn w:val="a0"/>
    <w:rsid w:val="00850B8F"/>
  </w:style>
  <w:style w:type="character" w:styleId="a6">
    <w:name w:val="Emphasis"/>
    <w:basedOn w:val="a0"/>
    <w:uiPriority w:val="20"/>
    <w:qFormat/>
    <w:rsid w:val="00916EA7"/>
    <w:rPr>
      <w:i/>
      <w:iCs/>
    </w:rPr>
  </w:style>
  <w:style w:type="paragraph" w:styleId="a7">
    <w:name w:val="header"/>
    <w:basedOn w:val="a"/>
    <w:link w:val="a8"/>
    <w:uiPriority w:val="99"/>
    <w:unhideWhenUsed/>
    <w:rsid w:val="001813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81373"/>
  </w:style>
  <w:style w:type="paragraph" w:styleId="a9">
    <w:name w:val="footer"/>
    <w:basedOn w:val="a"/>
    <w:link w:val="aa"/>
    <w:uiPriority w:val="99"/>
    <w:unhideWhenUsed/>
    <w:rsid w:val="001813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8137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7C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f">
    <w:name w:val="def"/>
    <w:basedOn w:val="a0"/>
    <w:rsid w:val="000973CF"/>
  </w:style>
  <w:style w:type="paragraph" w:styleId="a4">
    <w:name w:val="List Paragraph"/>
    <w:basedOn w:val="a"/>
    <w:uiPriority w:val="34"/>
    <w:qFormat/>
    <w:rsid w:val="002A32B5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850B8F"/>
    <w:rPr>
      <w:color w:val="0000FF"/>
      <w:u w:val="single"/>
    </w:rPr>
  </w:style>
  <w:style w:type="character" w:customStyle="1" w:styleId="syntacticsubject">
    <w:name w:val="syntacticsubject"/>
    <w:basedOn w:val="a0"/>
    <w:rsid w:val="00850B8F"/>
  </w:style>
  <w:style w:type="character" w:styleId="a6">
    <w:name w:val="Emphasis"/>
    <w:basedOn w:val="a0"/>
    <w:uiPriority w:val="20"/>
    <w:qFormat/>
    <w:rsid w:val="00916EA7"/>
    <w:rPr>
      <w:i/>
      <w:iCs/>
    </w:rPr>
  </w:style>
  <w:style w:type="paragraph" w:styleId="a7">
    <w:name w:val="header"/>
    <w:basedOn w:val="a"/>
    <w:link w:val="a8"/>
    <w:uiPriority w:val="99"/>
    <w:unhideWhenUsed/>
    <w:rsid w:val="001813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81373"/>
  </w:style>
  <w:style w:type="paragraph" w:styleId="a9">
    <w:name w:val="footer"/>
    <w:basedOn w:val="a"/>
    <w:link w:val="aa"/>
    <w:uiPriority w:val="99"/>
    <w:unhideWhenUsed/>
    <w:rsid w:val="001813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813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3</Pages>
  <Words>515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Владимировна Агапова</dc:creator>
  <cp:lastModifiedBy>Анастасия Владимировна Агапова</cp:lastModifiedBy>
  <cp:revision>7</cp:revision>
  <dcterms:created xsi:type="dcterms:W3CDTF">2026-02-11T13:48:00Z</dcterms:created>
  <dcterms:modified xsi:type="dcterms:W3CDTF">2026-02-11T17:01:00Z</dcterms:modified>
</cp:coreProperties>
</file>