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8054A" w14:textId="77777777" w:rsidR="00285FFD" w:rsidRDefault="00285FFD" w:rsidP="00285FFD">
      <w:pPr>
        <w:spacing w:after="0"/>
        <w:ind w:left="142" w:hanging="142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Всероссийская государственная библиотека иностранной литературы</w:t>
      </w:r>
    </w:p>
    <w:p w14:paraId="48BFC265" w14:textId="106D16CA" w:rsidR="00285FFD" w:rsidRPr="0086392F" w:rsidRDefault="00285FFD" w:rsidP="00285FFD">
      <w:pPr>
        <w:spacing w:after="0"/>
        <w:ind w:left="142" w:hanging="142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им. М.</w:t>
      </w:r>
      <w:r w:rsidR="00A525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И. Рудомино</w:t>
      </w:r>
    </w:p>
    <w:p w14:paraId="7F9186B6" w14:textId="77777777" w:rsidR="00285FFD" w:rsidRDefault="00285FFD" w:rsidP="00285FF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E9F526" w14:textId="6C403CBA" w:rsidR="00552E14" w:rsidRDefault="00552E14" w:rsidP="00285FF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Центр </w:t>
      </w:r>
      <w:r w:rsidR="00A525A5">
        <w:rPr>
          <w:rFonts w:ascii="Times New Roman" w:eastAsia="Times New Roman" w:hAnsi="Times New Roman" w:cs="Times New Roman"/>
          <w:b/>
          <w:sz w:val="20"/>
          <w:szCs w:val="20"/>
        </w:rPr>
        <w:t>славянских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культур</w:t>
      </w:r>
    </w:p>
    <w:p w14:paraId="066E5E31" w14:textId="77777777" w:rsidR="00552E14" w:rsidRDefault="00552E14" w:rsidP="00285FF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2037CB" w14:textId="77777777" w:rsidR="00552E14" w:rsidRPr="00552E14" w:rsidRDefault="00552E14" w:rsidP="00552E14">
      <w:pPr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2E14">
        <w:rPr>
          <w:rFonts w:ascii="Times New Roman" w:eastAsia="Times New Roman" w:hAnsi="Times New Roman" w:cs="Times New Roman"/>
          <w:b/>
          <w:sz w:val="26"/>
          <w:szCs w:val="26"/>
        </w:rPr>
        <w:t>ИНФОРМАЦИОННОЕ ПИСЬМО</w:t>
      </w:r>
    </w:p>
    <w:p w14:paraId="16095737" w14:textId="77777777" w:rsidR="00552E14" w:rsidRPr="00552E14" w:rsidRDefault="00552E14" w:rsidP="00552E14">
      <w:pPr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F63A51B" w14:textId="77777777" w:rsidR="00552E14" w:rsidRPr="00552E14" w:rsidRDefault="00552E14" w:rsidP="00552E14">
      <w:pPr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2E14">
        <w:rPr>
          <w:rFonts w:ascii="Times New Roman" w:eastAsia="Times New Roman" w:hAnsi="Times New Roman" w:cs="Times New Roman"/>
          <w:b/>
          <w:sz w:val="26"/>
          <w:szCs w:val="26"/>
        </w:rPr>
        <w:t>Уважаемые коллеги!</w:t>
      </w:r>
    </w:p>
    <w:p w14:paraId="2CC1EBA1" w14:textId="77777777" w:rsidR="00552E14" w:rsidRPr="00227D92" w:rsidRDefault="00552E14" w:rsidP="00285FFD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794BD8" w14:textId="77777777" w:rsidR="00285FFD" w:rsidRPr="00227D92" w:rsidRDefault="00552E14" w:rsidP="00285FF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ПРИГЛАШАЕМ</w:t>
      </w:r>
      <w:r w:rsidR="00285FFD">
        <w:rPr>
          <w:rFonts w:ascii="Times New Roman" w:eastAsia="Times New Roman" w:hAnsi="Times New Roman" w:cs="Times New Roman"/>
          <w:b/>
          <w:sz w:val="26"/>
          <w:szCs w:val="26"/>
        </w:rPr>
        <w:t xml:space="preserve"> ПРИНЯТЬ УЧАСТИЕ</w:t>
      </w:r>
    </w:p>
    <w:p w14:paraId="165F5478" w14:textId="77777777" w:rsidR="00285FFD" w:rsidRPr="00501A66" w:rsidRDefault="00285FFD" w:rsidP="00285FF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30 января</w:t>
      </w:r>
      <w:r w:rsidRPr="000D433F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0D433F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14:paraId="62383F81" w14:textId="77777777" w:rsidR="00285FFD" w:rsidRPr="000D433F" w:rsidRDefault="00285FFD" w:rsidP="00285FFD">
      <w:pPr>
        <w:spacing w:after="0"/>
        <w:rPr>
          <w:rFonts w:ascii="PT Sans" w:eastAsia="PT Sans" w:hAnsi="PT Sans" w:cs="PT Sans"/>
          <w:b/>
          <w:color w:val="555555"/>
          <w:sz w:val="2"/>
          <w:szCs w:val="2"/>
        </w:rPr>
      </w:pPr>
      <w:r w:rsidRPr="0086392F">
        <w:rPr>
          <w:rFonts w:ascii="PT Sans" w:eastAsia="PT Sans" w:hAnsi="PT Sans" w:cs="PT Sans"/>
          <w:b/>
          <w:color w:val="555555"/>
          <w:sz w:val="2"/>
          <w:szCs w:val="2"/>
        </w:rPr>
        <w:t> </w:t>
      </w:r>
    </w:p>
    <w:p w14:paraId="22E935BF" w14:textId="6497AAB2" w:rsidR="00285FFD" w:rsidRPr="000D433F" w:rsidRDefault="007C538D" w:rsidP="00285F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5FFD">
        <w:rPr>
          <w:rFonts w:ascii="Times New Roman" w:hAnsi="Times New Roman" w:cs="Times New Roman"/>
          <w:b/>
          <w:sz w:val="28"/>
          <w:szCs w:val="28"/>
        </w:rPr>
        <w:t>круглом столе</w:t>
      </w:r>
    </w:p>
    <w:p w14:paraId="67BF99DB" w14:textId="4E3CE013" w:rsidR="00285FFD" w:rsidRDefault="00285FFD" w:rsidP="00285F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33F">
        <w:rPr>
          <w:rFonts w:ascii="Times New Roman" w:hAnsi="Times New Roman" w:cs="Times New Roman"/>
          <w:b/>
          <w:sz w:val="28"/>
          <w:szCs w:val="28"/>
        </w:rPr>
        <w:t>«</w:t>
      </w:r>
      <w:r w:rsidRPr="00285FFD">
        <w:rPr>
          <w:rFonts w:ascii="Times New Roman" w:hAnsi="Times New Roman" w:cs="Times New Roman"/>
          <w:b/>
          <w:sz w:val="28"/>
          <w:szCs w:val="28"/>
        </w:rPr>
        <w:t>М.</w:t>
      </w:r>
      <w:r w:rsidR="00A52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FFD">
        <w:rPr>
          <w:rFonts w:ascii="Times New Roman" w:hAnsi="Times New Roman" w:cs="Times New Roman"/>
          <w:b/>
          <w:sz w:val="28"/>
          <w:szCs w:val="28"/>
        </w:rPr>
        <w:t xml:space="preserve">Е. Салтыков‑Щедрин и сатирическая традиция </w:t>
      </w:r>
    </w:p>
    <w:p w14:paraId="3C7E4C9D" w14:textId="77777777" w:rsidR="00285FFD" w:rsidRDefault="00285FFD" w:rsidP="00285F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FFD">
        <w:rPr>
          <w:rFonts w:ascii="Times New Roman" w:hAnsi="Times New Roman" w:cs="Times New Roman"/>
          <w:b/>
          <w:sz w:val="28"/>
          <w:szCs w:val="28"/>
        </w:rPr>
        <w:t>в славянских литературах</w:t>
      </w:r>
      <w:r w:rsidRPr="000D433F">
        <w:rPr>
          <w:rFonts w:ascii="Times New Roman" w:hAnsi="Times New Roman" w:cs="Times New Roman"/>
          <w:b/>
          <w:sz w:val="28"/>
          <w:szCs w:val="28"/>
        </w:rPr>
        <w:t>»</w:t>
      </w:r>
    </w:p>
    <w:p w14:paraId="544DE5A5" w14:textId="77777777" w:rsidR="00552E14" w:rsidRDefault="00552E14" w:rsidP="00285F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6FD723" w14:textId="77777777" w:rsidR="00552E14" w:rsidRPr="007121FB" w:rsidRDefault="00552E14" w:rsidP="00285F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21FB">
        <w:rPr>
          <w:rFonts w:ascii="Times New Roman" w:hAnsi="Times New Roman" w:cs="Times New Roman"/>
          <w:sz w:val="28"/>
          <w:szCs w:val="28"/>
        </w:rPr>
        <w:t>Круглый стол посвящается</w:t>
      </w:r>
      <w:r w:rsidR="007121FB" w:rsidRPr="007121FB">
        <w:rPr>
          <w:rFonts w:ascii="Times New Roman" w:hAnsi="Times New Roman" w:cs="Times New Roman"/>
          <w:sz w:val="28"/>
          <w:szCs w:val="28"/>
        </w:rPr>
        <w:t xml:space="preserve"> 200</w:t>
      </w:r>
      <w:r w:rsidRPr="007121FB">
        <w:rPr>
          <w:rFonts w:ascii="Times New Roman" w:hAnsi="Times New Roman" w:cs="Times New Roman"/>
          <w:sz w:val="28"/>
          <w:szCs w:val="28"/>
        </w:rPr>
        <w:t xml:space="preserve">-летию со дня рождения </w:t>
      </w:r>
    </w:p>
    <w:p w14:paraId="1C9D3EA5" w14:textId="44C82B96" w:rsidR="00552E14" w:rsidRPr="007121FB" w:rsidRDefault="00A525A5" w:rsidP="00285F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Е. Салтыкова-</w:t>
      </w:r>
      <w:r w:rsidR="00552E14" w:rsidRPr="007121FB">
        <w:rPr>
          <w:rFonts w:ascii="Times New Roman" w:hAnsi="Times New Roman" w:cs="Times New Roman"/>
          <w:sz w:val="28"/>
          <w:szCs w:val="28"/>
        </w:rPr>
        <w:t>Щедрина</w:t>
      </w:r>
    </w:p>
    <w:p w14:paraId="57790D1E" w14:textId="77777777" w:rsidR="00285FFD" w:rsidRPr="00CE0E0A" w:rsidRDefault="00285FFD" w:rsidP="00285FFD">
      <w:pPr>
        <w:spacing w:after="0" w:line="360" w:lineRule="auto"/>
        <w:rPr>
          <w:rFonts w:ascii="PT Sans" w:eastAsia="PT Sans" w:hAnsi="PT Sans" w:cs="PT Sans"/>
          <w:color w:val="555555"/>
          <w:sz w:val="16"/>
          <w:szCs w:val="16"/>
        </w:rPr>
      </w:pPr>
    </w:p>
    <w:p w14:paraId="59F9152F" w14:textId="77777777" w:rsidR="00285FFD" w:rsidRPr="00C31DF6" w:rsidRDefault="00285FFD" w:rsidP="00285FFD">
      <w:pPr>
        <w:spacing w:after="0"/>
        <w:ind w:left="709"/>
        <w:jc w:val="both"/>
        <w:rPr>
          <w:rStyle w:val="a3"/>
          <w:rFonts w:ascii="Times New Roman" w:hAnsi="Times New Roman" w:cs="Times New Roman"/>
          <w:sz w:val="25"/>
          <w:szCs w:val="25"/>
        </w:rPr>
      </w:pPr>
      <w:r>
        <w:rPr>
          <w:rStyle w:val="a3"/>
          <w:rFonts w:ascii="Times New Roman" w:hAnsi="Times New Roman" w:cs="Times New Roman"/>
          <w:sz w:val="25"/>
          <w:szCs w:val="25"/>
        </w:rPr>
        <w:t>В рамках круглого стола</w:t>
      </w:r>
      <w:r w:rsidRPr="00C31DF6">
        <w:rPr>
          <w:rStyle w:val="a3"/>
          <w:rFonts w:ascii="Times New Roman" w:hAnsi="Times New Roman" w:cs="Times New Roman"/>
          <w:sz w:val="25"/>
          <w:szCs w:val="25"/>
        </w:rPr>
        <w:t xml:space="preserve"> планиру</w:t>
      </w:r>
      <w:r>
        <w:rPr>
          <w:rStyle w:val="a3"/>
          <w:rFonts w:ascii="Times New Roman" w:hAnsi="Times New Roman" w:cs="Times New Roman"/>
          <w:sz w:val="25"/>
          <w:szCs w:val="25"/>
        </w:rPr>
        <w:t>ется обсудить следующие вопросы</w:t>
      </w:r>
      <w:r w:rsidR="0048446F">
        <w:rPr>
          <w:rStyle w:val="a3"/>
          <w:rFonts w:ascii="Times New Roman" w:hAnsi="Times New Roman" w:cs="Times New Roman"/>
          <w:sz w:val="25"/>
          <w:szCs w:val="25"/>
        </w:rPr>
        <w:t>:</w:t>
      </w:r>
    </w:p>
    <w:p w14:paraId="43AE8B62" w14:textId="77777777" w:rsidR="00A32EC0" w:rsidRDefault="00A32EC0" w:rsidP="00A32EC0"/>
    <w:p w14:paraId="1A260A3E" w14:textId="7766A733" w:rsidR="00A32EC0" w:rsidRPr="00DB0157" w:rsidRDefault="00A32EC0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 w:rsidRPr="00DB0157">
        <w:rPr>
          <w:rFonts w:ascii="Times New Roman" w:hAnsi="Times New Roman" w:cs="Times New Roman"/>
          <w:sz w:val="26"/>
          <w:szCs w:val="26"/>
        </w:rPr>
        <w:t xml:space="preserve">1. </w:t>
      </w:r>
      <w:r w:rsidR="00285FFD">
        <w:rPr>
          <w:rFonts w:ascii="Times New Roman" w:hAnsi="Times New Roman" w:cs="Times New Roman"/>
          <w:sz w:val="26"/>
          <w:szCs w:val="26"/>
        </w:rPr>
        <w:t>Значение ключевых политических, социальных и культурных факторов</w:t>
      </w:r>
      <w:r w:rsidRPr="00DB0157">
        <w:rPr>
          <w:rFonts w:ascii="Times New Roman" w:hAnsi="Times New Roman" w:cs="Times New Roman"/>
          <w:sz w:val="26"/>
          <w:szCs w:val="26"/>
        </w:rPr>
        <w:t xml:space="preserve"> второй половины XIX века</w:t>
      </w:r>
      <w:r w:rsidR="00285FFD">
        <w:rPr>
          <w:rFonts w:ascii="Times New Roman" w:hAnsi="Times New Roman" w:cs="Times New Roman"/>
          <w:sz w:val="26"/>
          <w:szCs w:val="26"/>
        </w:rPr>
        <w:t>, которые могли определить</w:t>
      </w:r>
      <w:r w:rsidR="0048446F">
        <w:rPr>
          <w:rFonts w:ascii="Times New Roman" w:hAnsi="Times New Roman" w:cs="Times New Roman"/>
          <w:sz w:val="26"/>
          <w:szCs w:val="26"/>
        </w:rPr>
        <w:t xml:space="preserve"> формирование сатиры </w:t>
      </w:r>
      <w:r w:rsidR="00024A92" w:rsidRPr="007121FB">
        <w:rPr>
          <w:rFonts w:ascii="Times New Roman" w:hAnsi="Times New Roman" w:cs="Times New Roman"/>
          <w:sz w:val="28"/>
          <w:szCs w:val="28"/>
        </w:rPr>
        <w:t>М.</w:t>
      </w:r>
      <w:r w:rsidR="00A525A5">
        <w:rPr>
          <w:rFonts w:ascii="Times New Roman" w:hAnsi="Times New Roman" w:cs="Times New Roman"/>
          <w:sz w:val="28"/>
          <w:szCs w:val="28"/>
        </w:rPr>
        <w:t xml:space="preserve"> </w:t>
      </w:r>
      <w:r w:rsidR="00024A92" w:rsidRPr="007121FB">
        <w:rPr>
          <w:rFonts w:ascii="Times New Roman" w:hAnsi="Times New Roman" w:cs="Times New Roman"/>
          <w:sz w:val="28"/>
          <w:szCs w:val="28"/>
        </w:rPr>
        <w:t xml:space="preserve">Е. </w:t>
      </w:r>
      <w:r w:rsidRPr="00DB0157">
        <w:rPr>
          <w:rFonts w:ascii="Times New Roman" w:hAnsi="Times New Roman" w:cs="Times New Roman"/>
          <w:sz w:val="26"/>
          <w:szCs w:val="26"/>
        </w:rPr>
        <w:t>Салтыкова‑Щедрина</w:t>
      </w:r>
      <w:r w:rsidR="00FA1F22">
        <w:rPr>
          <w:rFonts w:ascii="Times New Roman" w:hAnsi="Times New Roman" w:cs="Times New Roman"/>
          <w:sz w:val="26"/>
          <w:szCs w:val="26"/>
        </w:rPr>
        <w:t>.</w:t>
      </w:r>
    </w:p>
    <w:p w14:paraId="4063A59E" w14:textId="1776D4A3" w:rsidR="00A32EC0" w:rsidRPr="00DB0157" w:rsidRDefault="00285FFD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Отражение биографии</w:t>
      </w:r>
      <w:r w:rsidR="0048446F">
        <w:rPr>
          <w:rFonts w:ascii="Times New Roman" w:hAnsi="Times New Roman" w:cs="Times New Roman"/>
          <w:sz w:val="26"/>
          <w:szCs w:val="26"/>
        </w:rPr>
        <w:t xml:space="preserve"> и общественной позиции </w:t>
      </w:r>
      <w:r w:rsidR="00024A92" w:rsidRPr="007121FB">
        <w:rPr>
          <w:rFonts w:ascii="Times New Roman" w:hAnsi="Times New Roman" w:cs="Times New Roman"/>
          <w:sz w:val="28"/>
          <w:szCs w:val="28"/>
        </w:rPr>
        <w:t>М.</w:t>
      </w:r>
      <w:r w:rsidR="00A525A5">
        <w:rPr>
          <w:rFonts w:ascii="Times New Roman" w:hAnsi="Times New Roman" w:cs="Times New Roman"/>
          <w:sz w:val="28"/>
          <w:szCs w:val="28"/>
        </w:rPr>
        <w:t xml:space="preserve"> </w:t>
      </w:r>
      <w:r w:rsidR="00024A92" w:rsidRPr="007121FB">
        <w:rPr>
          <w:rFonts w:ascii="Times New Roman" w:hAnsi="Times New Roman" w:cs="Times New Roman"/>
          <w:sz w:val="28"/>
          <w:szCs w:val="28"/>
        </w:rPr>
        <w:t xml:space="preserve">Е. </w:t>
      </w:r>
      <w:r w:rsidR="0048446F">
        <w:rPr>
          <w:rFonts w:ascii="Times New Roman" w:hAnsi="Times New Roman" w:cs="Times New Roman"/>
          <w:sz w:val="26"/>
          <w:szCs w:val="26"/>
        </w:rPr>
        <w:t>Салтыкова‑Щедрина</w:t>
      </w:r>
      <w:r w:rsidR="00A32EC0" w:rsidRPr="00DB0157">
        <w:rPr>
          <w:rFonts w:ascii="Times New Roman" w:hAnsi="Times New Roman" w:cs="Times New Roman"/>
          <w:sz w:val="26"/>
          <w:szCs w:val="26"/>
        </w:rPr>
        <w:t xml:space="preserve"> в</w:t>
      </w:r>
      <w:r w:rsidR="00FA1F22">
        <w:rPr>
          <w:rFonts w:ascii="Times New Roman" w:hAnsi="Times New Roman" w:cs="Times New Roman"/>
          <w:sz w:val="26"/>
          <w:szCs w:val="26"/>
        </w:rPr>
        <w:t xml:space="preserve"> его сатирических произведениях.</w:t>
      </w:r>
    </w:p>
    <w:p w14:paraId="49D587F9" w14:textId="68476EE9" w:rsidR="00A32EC0" w:rsidRPr="00DB0157" w:rsidRDefault="00BD3988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 w:rsidRPr="00DB0157">
        <w:rPr>
          <w:rFonts w:ascii="Times New Roman" w:hAnsi="Times New Roman" w:cs="Times New Roman"/>
          <w:sz w:val="26"/>
          <w:szCs w:val="26"/>
        </w:rPr>
        <w:t>3</w:t>
      </w:r>
      <w:r w:rsidR="00A32EC0" w:rsidRPr="00DB0157">
        <w:rPr>
          <w:rFonts w:ascii="Times New Roman" w:hAnsi="Times New Roman" w:cs="Times New Roman"/>
          <w:sz w:val="26"/>
          <w:szCs w:val="26"/>
        </w:rPr>
        <w:t xml:space="preserve">. Основные «объекты» сатиры </w:t>
      </w:r>
      <w:r w:rsidR="00024A92" w:rsidRPr="007121FB">
        <w:rPr>
          <w:rFonts w:ascii="Times New Roman" w:hAnsi="Times New Roman" w:cs="Times New Roman"/>
          <w:sz w:val="28"/>
          <w:szCs w:val="28"/>
        </w:rPr>
        <w:t>М.</w:t>
      </w:r>
      <w:r w:rsidR="00A525A5">
        <w:rPr>
          <w:rFonts w:ascii="Times New Roman" w:hAnsi="Times New Roman" w:cs="Times New Roman"/>
          <w:sz w:val="28"/>
          <w:szCs w:val="28"/>
        </w:rPr>
        <w:t xml:space="preserve"> </w:t>
      </w:r>
      <w:r w:rsidR="00024A92" w:rsidRPr="007121FB">
        <w:rPr>
          <w:rFonts w:ascii="Times New Roman" w:hAnsi="Times New Roman" w:cs="Times New Roman"/>
          <w:sz w:val="28"/>
          <w:szCs w:val="28"/>
        </w:rPr>
        <w:t xml:space="preserve">Е. </w:t>
      </w:r>
      <w:r w:rsidR="00A32EC0" w:rsidRPr="00DB0157">
        <w:rPr>
          <w:rFonts w:ascii="Times New Roman" w:hAnsi="Times New Roman" w:cs="Times New Roman"/>
          <w:sz w:val="26"/>
          <w:szCs w:val="26"/>
        </w:rPr>
        <w:t xml:space="preserve">Салтыкова‑Щедрина (бюрократия, провинциальное общество, помещичье хозяйство, «маленький человек» и т. п.) — что их </w:t>
      </w:r>
      <w:proofErr w:type="gramStart"/>
      <w:r w:rsidR="00A32EC0" w:rsidRPr="00DB0157">
        <w:rPr>
          <w:rFonts w:ascii="Times New Roman" w:hAnsi="Times New Roman" w:cs="Times New Roman"/>
          <w:sz w:val="26"/>
          <w:szCs w:val="26"/>
        </w:rPr>
        <w:t>объединяет и чем они различаются</w:t>
      </w:r>
      <w:proofErr w:type="gramEnd"/>
      <w:r w:rsidR="00A32EC0" w:rsidRPr="00DB0157">
        <w:rPr>
          <w:rFonts w:ascii="Times New Roman" w:hAnsi="Times New Roman" w:cs="Times New Roman"/>
          <w:sz w:val="26"/>
          <w:szCs w:val="26"/>
        </w:rPr>
        <w:t>?</w:t>
      </w:r>
    </w:p>
    <w:p w14:paraId="1FCE32AD" w14:textId="38295008" w:rsidR="00A32EC0" w:rsidRPr="00DB0157" w:rsidRDefault="00BD3988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 w:rsidRPr="00DB0157">
        <w:rPr>
          <w:rFonts w:ascii="Times New Roman" w:hAnsi="Times New Roman" w:cs="Times New Roman"/>
          <w:sz w:val="26"/>
          <w:szCs w:val="26"/>
        </w:rPr>
        <w:t>4</w:t>
      </w:r>
      <w:r w:rsidR="0048446F">
        <w:rPr>
          <w:rFonts w:ascii="Times New Roman" w:hAnsi="Times New Roman" w:cs="Times New Roman"/>
          <w:sz w:val="26"/>
          <w:szCs w:val="26"/>
        </w:rPr>
        <w:t>. С</w:t>
      </w:r>
      <w:r w:rsidR="00F17A5A">
        <w:rPr>
          <w:rFonts w:ascii="Times New Roman" w:hAnsi="Times New Roman" w:cs="Times New Roman"/>
          <w:sz w:val="26"/>
          <w:szCs w:val="26"/>
        </w:rPr>
        <w:t xml:space="preserve">атирическое обличение, </w:t>
      </w:r>
      <w:r w:rsidR="00A32EC0" w:rsidRPr="00DB0157">
        <w:rPr>
          <w:rFonts w:ascii="Times New Roman" w:hAnsi="Times New Roman" w:cs="Times New Roman"/>
          <w:sz w:val="26"/>
          <w:szCs w:val="26"/>
        </w:rPr>
        <w:t>нравственное наставление</w:t>
      </w:r>
      <w:r w:rsidR="0048446F">
        <w:rPr>
          <w:rFonts w:ascii="Times New Roman" w:hAnsi="Times New Roman" w:cs="Times New Roman"/>
          <w:sz w:val="26"/>
          <w:szCs w:val="26"/>
        </w:rPr>
        <w:t xml:space="preserve"> </w:t>
      </w:r>
      <w:r w:rsidR="00F17A5A">
        <w:rPr>
          <w:rFonts w:ascii="Times New Roman" w:hAnsi="Times New Roman" w:cs="Times New Roman"/>
          <w:sz w:val="26"/>
          <w:szCs w:val="26"/>
        </w:rPr>
        <w:t xml:space="preserve">или предвидение </w:t>
      </w:r>
      <w:r w:rsidR="0048446F">
        <w:rPr>
          <w:rFonts w:ascii="Times New Roman" w:hAnsi="Times New Roman" w:cs="Times New Roman"/>
          <w:sz w:val="26"/>
          <w:szCs w:val="26"/>
        </w:rPr>
        <w:t xml:space="preserve">в </w:t>
      </w:r>
      <w:r w:rsidR="00FA1F22">
        <w:rPr>
          <w:rFonts w:ascii="Times New Roman" w:hAnsi="Times New Roman" w:cs="Times New Roman"/>
          <w:sz w:val="26"/>
          <w:szCs w:val="26"/>
        </w:rPr>
        <w:t xml:space="preserve">произведениях </w:t>
      </w:r>
      <w:r w:rsidR="00024A92" w:rsidRPr="007121FB">
        <w:rPr>
          <w:rFonts w:ascii="Times New Roman" w:hAnsi="Times New Roman" w:cs="Times New Roman"/>
          <w:sz w:val="28"/>
          <w:szCs w:val="28"/>
        </w:rPr>
        <w:t>М.</w:t>
      </w:r>
      <w:r w:rsidR="00A525A5">
        <w:rPr>
          <w:rFonts w:ascii="Times New Roman" w:hAnsi="Times New Roman" w:cs="Times New Roman"/>
          <w:sz w:val="28"/>
          <w:szCs w:val="28"/>
        </w:rPr>
        <w:t xml:space="preserve"> </w:t>
      </w:r>
      <w:r w:rsidR="00024A92" w:rsidRPr="007121FB">
        <w:rPr>
          <w:rFonts w:ascii="Times New Roman" w:hAnsi="Times New Roman" w:cs="Times New Roman"/>
          <w:sz w:val="28"/>
          <w:szCs w:val="28"/>
        </w:rPr>
        <w:t xml:space="preserve">Е. </w:t>
      </w:r>
      <w:r w:rsidR="00FA1F22">
        <w:rPr>
          <w:rFonts w:ascii="Times New Roman" w:hAnsi="Times New Roman" w:cs="Times New Roman"/>
          <w:sz w:val="26"/>
          <w:szCs w:val="26"/>
        </w:rPr>
        <w:t>Салтыкова-Щедрина</w:t>
      </w:r>
      <w:r w:rsidR="00A32EC0" w:rsidRPr="00DB0157">
        <w:rPr>
          <w:rFonts w:ascii="Times New Roman" w:hAnsi="Times New Roman" w:cs="Times New Roman"/>
          <w:sz w:val="26"/>
          <w:szCs w:val="26"/>
        </w:rPr>
        <w:t>?</w:t>
      </w:r>
    </w:p>
    <w:p w14:paraId="447ADACF" w14:textId="77777777" w:rsidR="00A32EC0" w:rsidRPr="00DB0157" w:rsidRDefault="00F17A5A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8446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Жанровое разнообразие и т</w:t>
      </w:r>
      <w:r w:rsidR="00A32EC0" w:rsidRPr="00DB0157">
        <w:rPr>
          <w:rFonts w:ascii="Times New Roman" w:hAnsi="Times New Roman" w:cs="Times New Roman"/>
          <w:sz w:val="26"/>
          <w:szCs w:val="26"/>
        </w:rPr>
        <w:t>ехники</w:t>
      </w:r>
      <w:r w:rsidR="0048446F">
        <w:rPr>
          <w:rFonts w:ascii="Times New Roman" w:hAnsi="Times New Roman" w:cs="Times New Roman"/>
          <w:sz w:val="26"/>
          <w:szCs w:val="26"/>
        </w:rPr>
        <w:t>, использующиеся</w:t>
      </w:r>
      <w:r w:rsidR="00A32EC0" w:rsidRPr="00DB0157">
        <w:rPr>
          <w:rFonts w:ascii="Times New Roman" w:hAnsi="Times New Roman" w:cs="Times New Roman"/>
          <w:sz w:val="26"/>
          <w:szCs w:val="26"/>
        </w:rPr>
        <w:t xml:space="preserve"> для</w:t>
      </w:r>
      <w:r w:rsidR="0048446F">
        <w:rPr>
          <w:rFonts w:ascii="Times New Roman" w:hAnsi="Times New Roman" w:cs="Times New Roman"/>
          <w:sz w:val="26"/>
          <w:szCs w:val="26"/>
        </w:rPr>
        <w:t xml:space="preserve"> усиления сатирического эффекта.</w:t>
      </w:r>
    </w:p>
    <w:p w14:paraId="38290760" w14:textId="23F00A2A" w:rsidR="00A32EC0" w:rsidRPr="00DB0157" w:rsidRDefault="00F17A5A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A32EC0" w:rsidRPr="00DB0157">
        <w:rPr>
          <w:rFonts w:ascii="Times New Roman" w:hAnsi="Times New Roman" w:cs="Times New Roman"/>
          <w:sz w:val="26"/>
          <w:szCs w:val="26"/>
        </w:rPr>
        <w:t>. Наследие</w:t>
      </w:r>
      <w:r w:rsidR="00024A92">
        <w:rPr>
          <w:rFonts w:ascii="Times New Roman" w:hAnsi="Times New Roman" w:cs="Times New Roman"/>
          <w:sz w:val="26"/>
          <w:szCs w:val="26"/>
        </w:rPr>
        <w:t xml:space="preserve"> </w:t>
      </w:r>
      <w:r w:rsidR="00024A92" w:rsidRPr="007121FB">
        <w:rPr>
          <w:rFonts w:ascii="Times New Roman" w:hAnsi="Times New Roman" w:cs="Times New Roman"/>
          <w:sz w:val="28"/>
          <w:szCs w:val="28"/>
        </w:rPr>
        <w:t>М.</w:t>
      </w:r>
      <w:r w:rsidR="00A525A5">
        <w:rPr>
          <w:rFonts w:ascii="Times New Roman" w:hAnsi="Times New Roman" w:cs="Times New Roman"/>
          <w:sz w:val="28"/>
          <w:szCs w:val="28"/>
        </w:rPr>
        <w:t xml:space="preserve"> </w:t>
      </w:r>
      <w:r w:rsidR="00024A92" w:rsidRPr="007121FB">
        <w:rPr>
          <w:rFonts w:ascii="Times New Roman" w:hAnsi="Times New Roman" w:cs="Times New Roman"/>
          <w:sz w:val="28"/>
          <w:szCs w:val="28"/>
        </w:rPr>
        <w:t xml:space="preserve">Е. </w:t>
      </w:r>
      <w:r w:rsidR="00A32EC0" w:rsidRPr="00DB0157">
        <w:rPr>
          <w:rFonts w:ascii="Times New Roman" w:hAnsi="Times New Roman" w:cs="Times New Roman"/>
          <w:sz w:val="26"/>
          <w:szCs w:val="26"/>
        </w:rPr>
        <w:t xml:space="preserve">Салтыкова‑Щедрина в русской сатире конца XIX — начала XX веков: прямые заимствования и </w:t>
      </w:r>
      <w:proofErr w:type="spellStart"/>
      <w:r w:rsidR="00A32EC0" w:rsidRPr="00DB0157">
        <w:rPr>
          <w:rFonts w:ascii="Times New Roman" w:hAnsi="Times New Roman" w:cs="Times New Roman"/>
          <w:sz w:val="26"/>
          <w:szCs w:val="26"/>
        </w:rPr>
        <w:t>интертекстуальные</w:t>
      </w:r>
      <w:proofErr w:type="spellEnd"/>
      <w:r w:rsidR="00A32EC0" w:rsidRPr="00DB0157">
        <w:rPr>
          <w:rFonts w:ascii="Times New Roman" w:hAnsi="Times New Roman" w:cs="Times New Roman"/>
          <w:sz w:val="26"/>
          <w:szCs w:val="26"/>
        </w:rPr>
        <w:t xml:space="preserve"> отсылки.</w:t>
      </w:r>
    </w:p>
    <w:p w14:paraId="190CAEFE" w14:textId="4AC2BD22" w:rsidR="00A32EC0" w:rsidRPr="00DB0157" w:rsidRDefault="00F17A5A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A32EC0" w:rsidRPr="00DB0157">
        <w:rPr>
          <w:rFonts w:ascii="Times New Roman" w:hAnsi="Times New Roman" w:cs="Times New Roman"/>
          <w:sz w:val="26"/>
          <w:szCs w:val="26"/>
        </w:rPr>
        <w:t xml:space="preserve">. Сопоставление </w:t>
      </w:r>
      <w:r w:rsidR="0048446F">
        <w:rPr>
          <w:rFonts w:ascii="Times New Roman" w:hAnsi="Times New Roman" w:cs="Times New Roman"/>
          <w:sz w:val="26"/>
          <w:szCs w:val="26"/>
        </w:rPr>
        <w:t xml:space="preserve">произведений </w:t>
      </w:r>
      <w:r w:rsidR="00024A92" w:rsidRPr="007121FB">
        <w:rPr>
          <w:rFonts w:ascii="Times New Roman" w:hAnsi="Times New Roman" w:cs="Times New Roman"/>
          <w:sz w:val="28"/>
          <w:szCs w:val="28"/>
        </w:rPr>
        <w:t>М.</w:t>
      </w:r>
      <w:r w:rsidR="00A525A5">
        <w:rPr>
          <w:rFonts w:ascii="Times New Roman" w:hAnsi="Times New Roman" w:cs="Times New Roman"/>
          <w:sz w:val="28"/>
          <w:szCs w:val="28"/>
        </w:rPr>
        <w:t xml:space="preserve"> </w:t>
      </w:r>
      <w:r w:rsidR="00024A92" w:rsidRPr="007121FB">
        <w:rPr>
          <w:rFonts w:ascii="Times New Roman" w:hAnsi="Times New Roman" w:cs="Times New Roman"/>
          <w:sz w:val="28"/>
          <w:szCs w:val="28"/>
        </w:rPr>
        <w:t xml:space="preserve">Е. </w:t>
      </w:r>
      <w:r w:rsidR="0048446F">
        <w:rPr>
          <w:rFonts w:ascii="Times New Roman" w:hAnsi="Times New Roman" w:cs="Times New Roman"/>
          <w:sz w:val="26"/>
          <w:szCs w:val="26"/>
        </w:rPr>
        <w:t xml:space="preserve">Салтыкова-Щедрина </w:t>
      </w:r>
      <w:r w:rsidR="00A32EC0" w:rsidRPr="00DB0157">
        <w:rPr>
          <w:rFonts w:ascii="Times New Roman" w:hAnsi="Times New Roman" w:cs="Times New Roman"/>
          <w:sz w:val="26"/>
          <w:szCs w:val="26"/>
        </w:rPr>
        <w:t xml:space="preserve">с </w:t>
      </w:r>
      <w:r w:rsidR="00FA1F22">
        <w:rPr>
          <w:rFonts w:ascii="Times New Roman" w:hAnsi="Times New Roman" w:cs="Times New Roman"/>
          <w:sz w:val="26"/>
          <w:szCs w:val="26"/>
        </w:rPr>
        <w:t xml:space="preserve">его </w:t>
      </w:r>
      <w:r w:rsidR="00A32EC0" w:rsidRPr="00DB0157">
        <w:rPr>
          <w:rFonts w:ascii="Times New Roman" w:hAnsi="Times New Roman" w:cs="Times New Roman"/>
          <w:sz w:val="26"/>
          <w:szCs w:val="26"/>
        </w:rPr>
        <w:t>современниками (Гоголь, Достоевский, Толстой и др.) — общие корни и различия сатирических подходов.</w:t>
      </w:r>
    </w:p>
    <w:p w14:paraId="16A1F3D5" w14:textId="77777777" w:rsidR="00A32EC0" w:rsidRPr="00DB0157" w:rsidRDefault="00F17A5A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A32EC0" w:rsidRPr="00DB0157">
        <w:rPr>
          <w:rFonts w:ascii="Times New Roman" w:hAnsi="Times New Roman" w:cs="Times New Roman"/>
          <w:sz w:val="26"/>
          <w:szCs w:val="26"/>
        </w:rPr>
        <w:t>. Общее и частное: есть ли общая «славянская» сатирическая традиция или множественность локальных традиций?</w:t>
      </w:r>
    </w:p>
    <w:p w14:paraId="5E13F6A3" w14:textId="77777777" w:rsidR="00A32EC0" w:rsidRPr="00DB0157" w:rsidRDefault="00F17A5A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A32EC0" w:rsidRPr="00DB0157">
        <w:rPr>
          <w:rFonts w:ascii="Times New Roman" w:hAnsi="Times New Roman" w:cs="Times New Roman"/>
          <w:sz w:val="26"/>
          <w:szCs w:val="26"/>
        </w:rPr>
        <w:t>. Сравнение с поль</w:t>
      </w:r>
      <w:r>
        <w:rPr>
          <w:rFonts w:ascii="Times New Roman" w:hAnsi="Times New Roman" w:cs="Times New Roman"/>
          <w:sz w:val="26"/>
          <w:szCs w:val="26"/>
        </w:rPr>
        <w:t>ской, чешской</w:t>
      </w:r>
      <w:r w:rsidR="00A32EC0" w:rsidRPr="00DB0157">
        <w:rPr>
          <w:rFonts w:ascii="Times New Roman" w:hAnsi="Times New Roman" w:cs="Times New Roman"/>
          <w:sz w:val="26"/>
          <w:szCs w:val="26"/>
        </w:rPr>
        <w:t>, сербской, болгарской, хорватской, украинской и белорусской сатирой XIX–XX веков — общие мотивы и различия.</w:t>
      </w:r>
    </w:p>
    <w:p w14:paraId="3EE9B743" w14:textId="77777777" w:rsidR="00A32EC0" w:rsidRPr="00DB0157" w:rsidRDefault="00BD3988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 w:rsidRPr="00DB0157">
        <w:rPr>
          <w:rFonts w:ascii="Times New Roman" w:hAnsi="Times New Roman" w:cs="Times New Roman"/>
          <w:sz w:val="26"/>
          <w:szCs w:val="26"/>
        </w:rPr>
        <w:t>1</w:t>
      </w:r>
      <w:r w:rsidR="00F17A5A">
        <w:rPr>
          <w:rFonts w:ascii="Times New Roman" w:hAnsi="Times New Roman" w:cs="Times New Roman"/>
          <w:sz w:val="26"/>
          <w:szCs w:val="26"/>
        </w:rPr>
        <w:t>0</w:t>
      </w:r>
      <w:r w:rsidR="00A32EC0" w:rsidRPr="00DB0157">
        <w:rPr>
          <w:rFonts w:ascii="Times New Roman" w:hAnsi="Times New Roman" w:cs="Times New Roman"/>
          <w:sz w:val="26"/>
          <w:szCs w:val="26"/>
        </w:rPr>
        <w:t>. Влияние социальных и политических условий отдельных славянских стран на формирование сатирических жанров.</w:t>
      </w:r>
    </w:p>
    <w:p w14:paraId="27285C55" w14:textId="77777777" w:rsidR="00A32EC0" w:rsidRPr="00DB0157" w:rsidRDefault="00F17A5A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A32EC0" w:rsidRPr="00DB0157">
        <w:rPr>
          <w:rFonts w:ascii="Times New Roman" w:hAnsi="Times New Roman" w:cs="Times New Roman"/>
          <w:sz w:val="26"/>
          <w:szCs w:val="26"/>
        </w:rPr>
        <w:t>. П</w:t>
      </w:r>
      <w:r w:rsidR="00BD3988" w:rsidRPr="00DB0157">
        <w:rPr>
          <w:rFonts w:ascii="Times New Roman" w:hAnsi="Times New Roman" w:cs="Times New Roman"/>
          <w:sz w:val="26"/>
          <w:szCs w:val="26"/>
        </w:rPr>
        <w:t>рактика пер</w:t>
      </w:r>
      <w:r w:rsidR="0048446F">
        <w:rPr>
          <w:rFonts w:ascii="Times New Roman" w:hAnsi="Times New Roman" w:cs="Times New Roman"/>
          <w:sz w:val="26"/>
          <w:szCs w:val="26"/>
        </w:rPr>
        <w:t>евода сатирических произведений</w:t>
      </w:r>
      <w:r w:rsidR="00FA1F22">
        <w:rPr>
          <w:rFonts w:ascii="Times New Roman" w:hAnsi="Times New Roman" w:cs="Times New Roman"/>
          <w:sz w:val="26"/>
          <w:szCs w:val="26"/>
        </w:rPr>
        <w:t>.</w:t>
      </w:r>
    </w:p>
    <w:p w14:paraId="526AFE4C" w14:textId="77777777" w:rsidR="00A32EC0" w:rsidRPr="00DB0157" w:rsidRDefault="00DB0157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 w:rsidRPr="00DB0157">
        <w:rPr>
          <w:rFonts w:ascii="Times New Roman" w:hAnsi="Times New Roman" w:cs="Times New Roman"/>
          <w:sz w:val="26"/>
          <w:szCs w:val="26"/>
        </w:rPr>
        <w:t>1</w:t>
      </w:r>
      <w:r w:rsidR="00F17A5A">
        <w:rPr>
          <w:rFonts w:ascii="Times New Roman" w:hAnsi="Times New Roman" w:cs="Times New Roman"/>
          <w:sz w:val="26"/>
          <w:szCs w:val="26"/>
        </w:rPr>
        <w:t>2</w:t>
      </w:r>
      <w:r w:rsidR="0048446F">
        <w:rPr>
          <w:rFonts w:ascii="Times New Roman" w:hAnsi="Times New Roman" w:cs="Times New Roman"/>
          <w:sz w:val="26"/>
          <w:szCs w:val="26"/>
        </w:rPr>
        <w:t xml:space="preserve">. Критерии сопоставления </w:t>
      </w:r>
      <w:r w:rsidR="00A32EC0" w:rsidRPr="00DB0157">
        <w:rPr>
          <w:rFonts w:ascii="Times New Roman" w:hAnsi="Times New Roman" w:cs="Times New Roman"/>
          <w:sz w:val="26"/>
          <w:szCs w:val="26"/>
        </w:rPr>
        <w:t>при изучении сатирических тек</w:t>
      </w:r>
      <w:r w:rsidR="0048446F">
        <w:rPr>
          <w:rFonts w:ascii="Times New Roman" w:hAnsi="Times New Roman" w:cs="Times New Roman"/>
          <w:sz w:val="26"/>
          <w:szCs w:val="26"/>
        </w:rPr>
        <w:t>стов разных славянских традиций.</w:t>
      </w:r>
    </w:p>
    <w:p w14:paraId="6DAA8625" w14:textId="77777777" w:rsidR="00A32EC0" w:rsidRPr="00DB0157" w:rsidRDefault="00F17A5A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A32EC0" w:rsidRPr="00DB0157">
        <w:rPr>
          <w:rFonts w:ascii="Times New Roman" w:hAnsi="Times New Roman" w:cs="Times New Roman"/>
          <w:sz w:val="26"/>
          <w:szCs w:val="26"/>
        </w:rPr>
        <w:t>. Междисциплинарные перспективы: история, социология, фольклористика и визуальные искусства в исследовании сатирической традиции.</w:t>
      </w:r>
    </w:p>
    <w:p w14:paraId="41E91FCB" w14:textId="2BDE8CF5" w:rsidR="00A32EC0" w:rsidRPr="00DB0157" w:rsidRDefault="00DB0157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 w:rsidRPr="00DB0157">
        <w:rPr>
          <w:rFonts w:ascii="Times New Roman" w:hAnsi="Times New Roman" w:cs="Times New Roman"/>
          <w:sz w:val="26"/>
          <w:szCs w:val="26"/>
        </w:rPr>
        <w:t>1</w:t>
      </w:r>
      <w:r w:rsidR="00F17A5A">
        <w:rPr>
          <w:rFonts w:ascii="Times New Roman" w:hAnsi="Times New Roman" w:cs="Times New Roman"/>
          <w:sz w:val="26"/>
          <w:szCs w:val="26"/>
        </w:rPr>
        <w:t>4</w:t>
      </w:r>
      <w:r w:rsidR="00A32EC0" w:rsidRPr="00DB0157">
        <w:rPr>
          <w:rFonts w:ascii="Times New Roman" w:hAnsi="Times New Roman" w:cs="Times New Roman"/>
          <w:sz w:val="26"/>
          <w:szCs w:val="26"/>
        </w:rPr>
        <w:t xml:space="preserve">. Актуальность сатирического наследия </w:t>
      </w:r>
      <w:r w:rsidR="00024A92" w:rsidRPr="007121FB">
        <w:rPr>
          <w:rFonts w:ascii="Times New Roman" w:hAnsi="Times New Roman" w:cs="Times New Roman"/>
          <w:sz w:val="28"/>
          <w:szCs w:val="28"/>
        </w:rPr>
        <w:t>М.</w:t>
      </w:r>
      <w:r w:rsidR="00A525A5">
        <w:rPr>
          <w:rFonts w:ascii="Times New Roman" w:hAnsi="Times New Roman" w:cs="Times New Roman"/>
          <w:sz w:val="28"/>
          <w:szCs w:val="28"/>
        </w:rPr>
        <w:t xml:space="preserve"> </w:t>
      </w:r>
      <w:r w:rsidR="00024A92" w:rsidRPr="007121FB">
        <w:rPr>
          <w:rFonts w:ascii="Times New Roman" w:hAnsi="Times New Roman" w:cs="Times New Roman"/>
          <w:sz w:val="28"/>
          <w:szCs w:val="28"/>
        </w:rPr>
        <w:t xml:space="preserve">Е. </w:t>
      </w:r>
      <w:r w:rsidR="00A32EC0" w:rsidRPr="00DB0157">
        <w:rPr>
          <w:rFonts w:ascii="Times New Roman" w:hAnsi="Times New Roman" w:cs="Times New Roman"/>
          <w:sz w:val="26"/>
          <w:szCs w:val="26"/>
        </w:rPr>
        <w:t>Салтыкова‑Щедрина в XXI веке</w:t>
      </w:r>
      <w:r w:rsidR="00BD3988" w:rsidRPr="00DB0157">
        <w:rPr>
          <w:rFonts w:ascii="Times New Roman" w:hAnsi="Times New Roman" w:cs="Times New Roman"/>
          <w:sz w:val="26"/>
          <w:szCs w:val="26"/>
        </w:rPr>
        <w:t>.</w:t>
      </w:r>
    </w:p>
    <w:p w14:paraId="27758D62" w14:textId="77777777" w:rsidR="00A32EC0" w:rsidRPr="00DB0157" w:rsidRDefault="00DB0157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 w:rsidRPr="00DB0157">
        <w:rPr>
          <w:rFonts w:ascii="Times New Roman" w:hAnsi="Times New Roman" w:cs="Times New Roman"/>
          <w:sz w:val="26"/>
          <w:szCs w:val="26"/>
        </w:rPr>
        <w:t>1</w:t>
      </w:r>
      <w:r w:rsidR="00F17A5A">
        <w:rPr>
          <w:rFonts w:ascii="Times New Roman" w:hAnsi="Times New Roman" w:cs="Times New Roman"/>
          <w:sz w:val="26"/>
          <w:szCs w:val="26"/>
        </w:rPr>
        <w:t>5</w:t>
      </w:r>
      <w:r w:rsidR="00A32EC0" w:rsidRPr="00DB0157">
        <w:rPr>
          <w:rFonts w:ascii="Times New Roman" w:hAnsi="Times New Roman" w:cs="Times New Roman"/>
          <w:sz w:val="26"/>
          <w:szCs w:val="26"/>
        </w:rPr>
        <w:t xml:space="preserve">. </w:t>
      </w:r>
      <w:r w:rsidR="007121FB">
        <w:rPr>
          <w:rFonts w:ascii="Times New Roman" w:hAnsi="Times New Roman" w:cs="Times New Roman"/>
          <w:sz w:val="26"/>
          <w:szCs w:val="26"/>
        </w:rPr>
        <w:t>Возможности</w:t>
      </w:r>
      <w:r w:rsidR="00A32EC0" w:rsidRPr="00DB0157">
        <w:rPr>
          <w:rFonts w:ascii="Times New Roman" w:hAnsi="Times New Roman" w:cs="Times New Roman"/>
          <w:sz w:val="26"/>
          <w:szCs w:val="26"/>
        </w:rPr>
        <w:t xml:space="preserve"> экранизаций, театрали</w:t>
      </w:r>
      <w:r w:rsidR="007121FB">
        <w:rPr>
          <w:rFonts w:ascii="Times New Roman" w:hAnsi="Times New Roman" w:cs="Times New Roman"/>
          <w:sz w:val="26"/>
          <w:szCs w:val="26"/>
        </w:rPr>
        <w:t>зованных постановок и адаптации для зрителя сатирических произведений</w:t>
      </w:r>
      <w:r w:rsidR="00A32EC0" w:rsidRPr="00DB0157">
        <w:rPr>
          <w:rFonts w:ascii="Times New Roman" w:hAnsi="Times New Roman" w:cs="Times New Roman"/>
          <w:sz w:val="26"/>
          <w:szCs w:val="26"/>
        </w:rPr>
        <w:t>.</w:t>
      </w:r>
    </w:p>
    <w:p w14:paraId="63BDABE3" w14:textId="13D2510C" w:rsidR="00A32EC0" w:rsidRPr="00DB0157" w:rsidRDefault="00DB0157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 w:rsidRPr="00DB0157">
        <w:rPr>
          <w:rFonts w:ascii="Times New Roman" w:hAnsi="Times New Roman" w:cs="Times New Roman"/>
          <w:sz w:val="26"/>
          <w:szCs w:val="26"/>
        </w:rPr>
        <w:t>1</w:t>
      </w:r>
      <w:r w:rsidR="00F17A5A">
        <w:rPr>
          <w:rFonts w:ascii="Times New Roman" w:hAnsi="Times New Roman" w:cs="Times New Roman"/>
          <w:sz w:val="26"/>
          <w:szCs w:val="26"/>
        </w:rPr>
        <w:t>6</w:t>
      </w:r>
      <w:r w:rsidR="00A32EC0" w:rsidRPr="00DB0157">
        <w:rPr>
          <w:rFonts w:ascii="Times New Roman" w:hAnsi="Times New Roman" w:cs="Times New Roman"/>
          <w:sz w:val="26"/>
          <w:szCs w:val="26"/>
        </w:rPr>
        <w:t>. Преподавание и популя</w:t>
      </w:r>
      <w:r w:rsidR="0048446F">
        <w:rPr>
          <w:rFonts w:ascii="Times New Roman" w:hAnsi="Times New Roman" w:cs="Times New Roman"/>
          <w:sz w:val="26"/>
          <w:szCs w:val="26"/>
        </w:rPr>
        <w:t xml:space="preserve">ризация произведений </w:t>
      </w:r>
      <w:r w:rsidR="00024A92" w:rsidRPr="007121FB">
        <w:rPr>
          <w:rFonts w:ascii="Times New Roman" w:hAnsi="Times New Roman" w:cs="Times New Roman"/>
          <w:sz w:val="28"/>
          <w:szCs w:val="28"/>
        </w:rPr>
        <w:t>М.</w:t>
      </w:r>
      <w:r w:rsidR="00A525A5">
        <w:rPr>
          <w:rFonts w:ascii="Times New Roman" w:hAnsi="Times New Roman" w:cs="Times New Roman"/>
          <w:sz w:val="28"/>
          <w:szCs w:val="28"/>
        </w:rPr>
        <w:t xml:space="preserve"> </w:t>
      </w:r>
      <w:r w:rsidR="00024A92" w:rsidRPr="007121FB">
        <w:rPr>
          <w:rFonts w:ascii="Times New Roman" w:hAnsi="Times New Roman" w:cs="Times New Roman"/>
          <w:sz w:val="28"/>
          <w:szCs w:val="28"/>
        </w:rPr>
        <w:t xml:space="preserve">Е. </w:t>
      </w:r>
      <w:r w:rsidR="0048446F">
        <w:rPr>
          <w:rFonts w:ascii="Times New Roman" w:hAnsi="Times New Roman" w:cs="Times New Roman"/>
          <w:sz w:val="26"/>
          <w:szCs w:val="26"/>
        </w:rPr>
        <w:t>Салтыкова‑Щедрина и славянской сатиры</w:t>
      </w:r>
      <w:r w:rsidR="007121FB">
        <w:rPr>
          <w:rFonts w:ascii="Times New Roman" w:hAnsi="Times New Roman" w:cs="Times New Roman"/>
          <w:sz w:val="26"/>
          <w:szCs w:val="26"/>
        </w:rPr>
        <w:t xml:space="preserve"> в школе и ВУЗе</w:t>
      </w:r>
      <w:r w:rsidR="00FA1F22">
        <w:rPr>
          <w:rFonts w:ascii="Times New Roman" w:hAnsi="Times New Roman" w:cs="Times New Roman"/>
          <w:sz w:val="26"/>
          <w:szCs w:val="26"/>
        </w:rPr>
        <w:t>.</w:t>
      </w:r>
    </w:p>
    <w:p w14:paraId="7E7801A5" w14:textId="067BFC20" w:rsidR="009A7BD9" w:rsidRDefault="00DB0157" w:rsidP="00DB0157">
      <w:pPr>
        <w:jc w:val="both"/>
        <w:rPr>
          <w:rFonts w:ascii="Times New Roman" w:hAnsi="Times New Roman" w:cs="Times New Roman"/>
          <w:sz w:val="26"/>
          <w:szCs w:val="26"/>
        </w:rPr>
      </w:pPr>
      <w:r w:rsidRPr="00DB0157">
        <w:rPr>
          <w:rFonts w:ascii="Times New Roman" w:hAnsi="Times New Roman" w:cs="Times New Roman"/>
          <w:sz w:val="26"/>
          <w:szCs w:val="26"/>
        </w:rPr>
        <w:t>1</w:t>
      </w:r>
      <w:r w:rsidR="00F17A5A">
        <w:rPr>
          <w:rFonts w:ascii="Times New Roman" w:hAnsi="Times New Roman" w:cs="Times New Roman"/>
          <w:sz w:val="26"/>
          <w:szCs w:val="26"/>
        </w:rPr>
        <w:t>7</w:t>
      </w:r>
      <w:r w:rsidR="00A32EC0" w:rsidRPr="00DB0157">
        <w:rPr>
          <w:rFonts w:ascii="Times New Roman" w:hAnsi="Times New Roman" w:cs="Times New Roman"/>
          <w:sz w:val="26"/>
          <w:szCs w:val="26"/>
        </w:rPr>
        <w:t xml:space="preserve">. Недооценённые или малоисследованные тексты </w:t>
      </w:r>
      <w:r w:rsidR="00024A92" w:rsidRPr="007121FB">
        <w:rPr>
          <w:rFonts w:ascii="Times New Roman" w:hAnsi="Times New Roman" w:cs="Times New Roman"/>
          <w:sz w:val="28"/>
          <w:szCs w:val="28"/>
        </w:rPr>
        <w:t>М.</w:t>
      </w:r>
      <w:r w:rsidR="00A525A5">
        <w:rPr>
          <w:rFonts w:ascii="Times New Roman" w:hAnsi="Times New Roman" w:cs="Times New Roman"/>
          <w:sz w:val="28"/>
          <w:szCs w:val="28"/>
        </w:rPr>
        <w:t xml:space="preserve"> </w:t>
      </w:r>
      <w:r w:rsidR="00024A92" w:rsidRPr="007121FB">
        <w:rPr>
          <w:rFonts w:ascii="Times New Roman" w:hAnsi="Times New Roman" w:cs="Times New Roman"/>
          <w:sz w:val="28"/>
          <w:szCs w:val="28"/>
        </w:rPr>
        <w:t xml:space="preserve">Е. </w:t>
      </w:r>
      <w:r w:rsidR="00A32EC0" w:rsidRPr="00DB0157">
        <w:rPr>
          <w:rFonts w:ascii="Times New Roman" w:hAnsi="Times New Roman" w:cs="Times New Roman"/>
          <w:sz w:val="26"/>
          <w:szCs w:val="26"/>
        </w:rPr>
        <w:t>Салтыкова‑Щедрина и их межлитературные параллели.</w:t>
      </w:r>
    </w:p>
    <w:p w14:paraId="5CE42381" w14:textId="5D840508" w:rsidR="00E33E93" w:rsidRDefault="00E33E93" w:rsidP="00E33E93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5"/>
          <w:szCs w:val="25"/>
        </w:rPr>
      </w:pPr>
      <w:r w:rsidRPr="00551257">
        <w:rPr>
          <w:rFonts w:ascii="Times New Roman" w:eastAsia="Times New Roman" w:hAnsi="Times New Roman" w:cs="Times New Roman"/>
          <w:sz w:val="25"/>
          <w:szCs w:val="25"/>
        </w:rPr>
        <w:t xml:space="preserve">Преподавателям, аспирантам, </w:t>
      </w:r>
      <w:r>
        <w:rPr>
          <w:rFonts w:ascii="Times New Roman" w:eastAsia="Times New Roman" w:hAnsi="Times New Roman" w:cs="Times New Roman"/>
          <w:sz w:val="25"/>
          <w:szCs w:val="25"/>
        </w:rPr>
        <w:t>студентам</w:t>
      </w:r>
      <w:r w:rsidRPr="00551257">
        <w:rPr>
          <w:rFonts w:ascii="Times New Roman" w:eastAsia="Times New Roman" w:hAnsi="Times New Roman" w:cs="Times New Roman"/>
          <w:sz w:val="25"/>
          <w:szCs w:val="25"/>
        </w:rPr>
        <w:t xml:space="preserve">, научным работникам, </w:t>
      </w:r>
      <w:proofErr w:type="gramStart"/>
      <w:r w:rsidRPr="00551257">
        <w:rPr>
          <w:rFonts w:ascii="Times New Roman" w:eastAsia="Times New Roman" w:hAnsi="Times New Roman" w:cs="Times New Roman"/>
          <w:sz w:val="25"/>
          <w:szCs w:val="25"/>
        </w:rPr>
        <w:t xml:space="preserve">исследователям, желающим принять участие в </w:t>
      </w:r>
      <w:r w:rsidR="00024A92">
        <w:rPr>
          <w:rFonts w:ascii="Times New Roman" w:eastAsia="Times New Roman" w:hAnsi="Times New Roman" w:cs="Times New Roman"/>
          <w:sz w:val="25"/>
          <w:szCs w:val="25"/>
        </w:rPr>
        <w:t xml:space="preserve">круглом столе </w:t>
      </w:r>
      <w:r w:rsidRPr="00551257">
        <w:rPr>
          <w:rFonts w:ascii="Times New Roman" w:eastAsia="Times New Roman" w:hAnsi="Times New Roman" w:cs="Times New Roman"/>
          <w:sz w:val="25"/>
          <w:szCs w:val="25"/>
        </w:rPr>
        <w:t>предлагаем</w:t>
      </w:r>
      <w:proofErr w:type="gramEnd"/>
      <w:r w:rsidRPr="00551257">
        <w:rPr>
          <w:rFonts w:ascii="Times New Roman" w:eastAsia="Times New Roman" w:hAnsi="Times New Roman" w:cs="Times New Roman"/>
          <w:sz w:val="25"/>
          <w:szCs w:val="25"/>
        </w:rPr>
        <w:t xml:space="preserve"> подать заявку в оргкомитет </w:t>
      </w:r>
      <w:r w:rsidR="00A525A5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20734A">
        <w:rPr>
          <w:rFonts w:ascii="Times New Roman" w:eastAsia="Times New Roman" w:hAnsi="Times New Roman" w:cs="Times New Roman"/>
          <w:b/>
          <w:sz w:val="25"/>
          <w:szCs w:val="25"/>
        </w:rPr>
        <w:t>в срок до 1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0 января</w:t>
      </w:r>
      <w:r w:rsidRPr="00551257">
        <w:rPr>
          <w:rFonts w:ascii="Times New Roman" w:eastAsia="Times New Roman" w:hAnsi="Times New Roman" w:cs="Times New Roman"/>
          <w:b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51257">
        <w:rPr>
          <w:rFonts w:ascii="Times New Roman" w:eastAsia="Times New Roman" w:hAnsi="Times New Roman" w:cs="Times New Roman"/>
          <w:b/>
          <w:sz w:val="25"/>
          <w:szCs w:val="25"/>
        </w:rPr>
        <w:t xml:space="preserve"> года</w:t>
      </w:r>
      <w:r w:rsidRPr="00551257">
        <w:rPr>
          <w:rFonts w:ascii="Times New Roman" w:eastAsia="Times New Roman" w:hAnsi="Times New Roman" w:cs="Times New Roman"/>
          <w:sz w:val="25"/>
          <w:szCs w:val="25"/>
        </w:rPr>
        <w:t xml:space="preserve"> на адрес электронной почты: </w:t>
      </w:r>
      <w:hyperlink r:id="rId6" w:history="1">
        <w:r w:rsidR="0020734A" w:rsidRPr="00643DDB">
          <w:rPr>
            <w:rStyle w:val="a5"/>
            <w:rFonts w:ascii="Times New Roman" w:hAnsi="Times New Roman" w:cs="Times New Roman"/>
            <w:sz w:val="25"/>
            <w:szCs w:val="25"/>
            <w:lang w:val="en-US"/>
          </w:rPr>
          <w:t>slavic</w:t>
        </w:r>
        <w:r w:rsidR="0020734A" w:rsidRPr="00643DDB">
          <w:rPr>
            <w:rStyle w:val="a5"/>
            <w:rFonts w:ascii="Times New Roman" w:hAnsi="Times New Roman" w:cs="Times New Roman"/>
            <w:sz w:val="25"/>
            <w:szCs w:val="25"/>
          </w:rPr>
          <w:t>@</w:t>
        </w:r>
        <w:r w:rsidR="0020734A" w:rsidRPr="00643DDB">
          <w:rPr>
            <w:rStyle w:val="a5"/>
            <w:rFonts w:ascii="Times New Roman" w:hAnsi="Times New Roman" w:cs="Times New Roman"/>
            <w:sz w:val="25"/>
            <w:szCs w:val="25"/>
            <w:lang w:val="en-US"/>
          </w:rPr>
          <w:t>libfl</w:t>
        </w:r>
        <w:r w:rsidR="0020734A" w:rsidRPr="00643DDB">
          <w:rPr>
            <w:rStyle w:val="a5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20734A" w:rsidRPr="00643DDB">
          <w:rPr>
            <w:rStyle w:val="a5"/>
            <w:rFonts w:ascii="Times New Roman" w:hAnsi="Times New Roman" w:cs="Times New Roman"/>
            <w:sz w:val="25"/>
            <w:szCs w:val="25"/>
          </w:rPr>
          <w:t>ru</w:t>
        </w:r>
        <w:proofErr w:type="spellEnd"/>
      </w:hyperlink>
    </w:p>
    <w:p w14:paraId="373302C6" w14:textId="77777777" w:rsidR="0020734A" w:rsidRPr="00551257" w:rsidRDefault="0020734A" w:rsidP="00E33E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3AFE49E2" w14:textId="26F22748" w:rsidR="00E33E93" w:rsidRDefault="00E33E93" w:rsidP="00E33E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1257">
        <w:rPr>
          <w:rFonts w:ascii="Times New Roman" w:eastAsia="Times New Roman" w:hAnsi="Times New Roman" w:cs="Times New Roman"/>
          <w:sz w:val="25"/>
          <w:szCs w:val="25"/>
        </w:rPr>
        <w:t xml:space="preserve">Модератор </w:t>
      </w:r>
      <w:r>
        <w:rPr>
          <w:rFonts w:ascii="Times New Roman" w:eastAsia="Times New Roman" w:hAnsi="Times New Roman" w:cs="Times New Roman"/>
          <w:sz w:val="25"/>
          <w:szCs w:val="25"/>
        </w:rPr>
        <w:t>круглого стола: ведущий методист Центра славянских культур Екатерина Дмитриевна Иванова (</w:t>
      </w:r>
      <w:r w:rsidR="00024A92">
        <w:rPr>
          <w:rFonts w:ascii="Times New Roman" w:eastAsia="Times New Roman" w:hAnsi="Times New Roman" w:cs="Times New Roman"/>
          <w:sz w:val="25"/>
          <w:szCs w:val="25"/>
        </w:rPr>
        <w:t>+7</w:t>
      </w:r>
      <w:r>
        <w:rPr>
          <w:rFonts w:ascii="Times New Roman" w:eastAsia="Times New Roman" w:hAnsi="Times New Roman" w:cs="Times New Roman"/>
          <w:sz w:val="25"/>
          <w:szCs w:val="25"/>
        </w:rPr>
        <w:t> 977 711 57 42</w:t>
      </w:r>
      <w:r w:rsidRPr="00C31DF6">
        <w:rPr>
          <w:rFonts w:ascii="Times New Roman" w:eastAsia="Times New Roman" w:hAnsi="Times New Roman" w:cs="Times New Roman"/>
          <w:sz w:val="25"/>
          <w:szCs w:val="25"/>
        </w:rPr>
        <w:t xml:space="preserve">). </w:t>
      </w:r>
    </w:p>
    <w:p w14:paraId="3DE67052" w14:textId="77777777" w:rsidR="00A525A5" w:rsidRDefault="00A525A5" w:rsidP="00A525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4B87D" w14:textId="5D79EB83" w:rsidR="00A525A5" w:rsidRPr="000429B1" w:rsidRDefault="00A525A5" w:rsidP="00A525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Всем участникам круглого стола полагается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ертификат</w:t>
      </w:r>
      <w:r>
        <w:rPr>
          <w:rFonts w:ascii="Times New Roman" w:eastAsia="Times New Roman" w:hAnsi="Times New Roman" w:cs="Times New Roman"/>
          <w:sz w:val="24"/>
          <w:szCs w:val="24"/>
        </w:rPr>
        <w:t>, подтверждающий участие в круглом столе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A5E6C9" w14:textId="46373F12" w:rsidR="00E33E93" w:rsidRPr="00E33E93" w:rsidRDefault="00E33E93" w:rsidP="00A1117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</w:rPr>
        <w:t xml:space="preserve">Видеоматериалы круглого стола могут быть размещены на портале Министерства культуры </w:t>
      </w:r>
      <w:proofErr w:type="spellStart"/>
      <w:r w:rsidRPr="00A525A5">
        <w:rPr>
          <w:rStyle w:val="a5"/>
          <w:sz w:val="26"/>
          <w:szCs w:val="26"/>
        </w:rPr>
        <w:t>Культура</w:t>
      </w:r>
      <w:proofErr w:type="gramStart"/>
      <w:r w:rsidRPr="00A525A5">
        <w:rPr>
          <w:rStyle w:val="a5"/>
          <w:sz w:val="26"/>
          <w:szCs w:val="26"/>
        </w:rPr>
        <w:t>.р</w:t>
      </w:r>
      <w:proofErr w:type="gramEnd"/>
      <w:r w:rsidRPr="00A525A5">
        <w:rPr>
          <w:rStyle w:val="a5"/>
          <w:sz w:val="26"/>
          <w:szCs w:val="26"/>
        </w:rPr>
        <w:t>ф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024A92">
        <w:rPr>
          <w:rFonts w:ascii="Times New Roman" w:eastAsia="Times New Roman" w:hAnsi="Times New Roman" w:cs="Times New Roman"/>
          <w:sz w:val="25"/>
          <w:szCs w:val="25"/>
        </w:rPr>
        <w:t>странице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Центра славянских культур в 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VK</w:t>
      </w:r>
      <w:r w:rsidRPr="00E33E93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2793ADD3" w14:textId="64EEE6C6" w:rsidR="00E33E93" w:rsidRDefault="00E33E93" w:rsidP="00E33E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9B1">
        <w:rPr>
          <w:rFonts w:ascii="Times New Roman" w:eastAsia="Times New Roman" w:hAnsi="Times New Roman" w:cs="Times New Roman"/>
          <w:b/>
          <w:sz w:val="24"/>
          <w:szCs w:val="24"/>
        </w:rPr>
        <w:t>Дата проведения</w:t>
      </w:r>
      <w:r w:rsidRPr="000429B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33E93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429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A92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0429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24A9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429B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6780346B" w14:textId="3C1833B0" w:rsidR="00E33E93" w:rsidRPr="00E33E93" w:rsidRDefault="00E33E93" w:rsidP="00E33E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9B1">
        <w:rPr>
          <w:rFonts w:ascii="Times New Roman" w:eastAsia="Times New Roman" w:hAnsi="Times New Roman" w:cs="Times New Roman"/>
          <w:b/>
          <w:sz w:val="24"/>
          <w:szCs w:val="24"/>
        </w:rPr>
        <w:t>Формат участия:</w:t>
      </w:r>
      <w:r w:rsidRPr="000429B1">
        <w:rPr>
          <w:rFonts w:ascii="Times New Roman" w:eastAsia="Times New Roman" w:hAnsi="Times New Roman" w:cs="Times New Roman"/>
          <w:sz w:val="24"/>
          <w:szCs w:val="24"/>
        </w:rPr>
        <w:t xml:space="preserve"> очный</w:t>
      </w:r>
      <w:r>
        <w:rPr>
          <w:rFonts w:ascii="Times New Roman" w:eastAsia="Times New Roman" w:hAnsi="Times New Roman" w:cs="Times New Roman"/>
          <w:sz w:val="24"/>
          <w:szCs w:val="24"/>
        </w:rPr>
        <w:t>/онлайн</w:t>
      </w:r>
    </w:p>
    <w:p w14:paraId="3C67D2A0" w14:textId="2400362A" w:rsidR="00A525A5" w:rsidRDefault="00E33E93" w:rsidP="00E33E9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9B1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</w:t>
      </w:r>
      <w:r w:rsidRPr="000429B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Всероссийская библиотека иностранной литературы им. М.И. Рудомино, г. Москва,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Николоямская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д.1.</w:t>
      </w:r>
    </w:p>
    <w:p w14:paraId="73DA1D64" w14:textId="77777777" w:rsidR="00E33E93" w:rsidRDefault="00E33E93" w:rsidP="00A525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A686F5" w14:textId="77777777" w:rsidR="00E33E93" w:rsidRPr="0011106B" w:rsidRDefault="00E33E93" w:rsidP="00E33E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06B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3C9421C5" w14:textId="77777777" w:rsidR="00E33E93" w:rsidRPr="0011106B" w:rsidRDefault="00E33E93" w:rsidP="00E33E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06B">
        <w:rPr>
          <w:rFonts w:ascii="Times New Roman" w:hAnsi="Times New Roman" w:cs="Times New Roman"/>
          <w:b/>
          <w:sz w:val="26"/>
          <w:szCs w:val="26"/>
        </w:rPr>
        <w:t xml:space="preserve">на участие </w:t>
      </w:r>
    </w:p>
    <w:p w14:paraId="19E06852" w14:textId="77777777" w:rsidR="00E33E93" w:rsidRPr="0011106B" w:rsidRDefault="00E33E93" w:rsidP="00E33E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479"/>
        <w:gridCol w:w="4616"/>
      </w:tblGrid>
      <w:tr w:rsidR="00E33E93" w:rsidRPr="00227D92" w14:paraId="35DE19DF" w14:textId="77777777" w:rsidTr="00977C35">
        <w:tc>
          <w:tcPr>
            <w:tcW w:w="4479" w:type="dxa"/>
          </w:tcPr>
          <w:p w14:paraId="510EDEE4" w14:textId="77777777" w:rsidR="00E33E93" w:rsidRPr="00227D92" w:rsidRDefault="00E33E93" w:rsidP="00E33E93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27D92">
              <w:rPr>
                <w:rFonts w:ascii="Times New Roman" w:hAnsi="Times New Roman" w:cs="Times New Roman"/>
                <w:sz w:val="26"/>
                <w:szCs w:val="26"/>
              </w:rPr>
              <w:t>ФИО (полностью)</w:t>
            </w:r>
          </w:p>
        </w:tc>
        <w:tc>
          <w:tcPr>
            <w:tcW w:w="4616" w:type="dxa"/>
          </w:tcPr>
          <w:p w14:paraId="4289A725" w14:textId="77777777" w:rsidR="00E33E93" w:rsidRPr="00227D92" w:rsidRDefault="00E33E93" w:rsidP="00977C35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E93" w:rsidRPr="0020734A" w14:paraId="51BBE6F6" w14:textId="77777777" w:rsidTr="00977C35">
        <w:tc>
          <w:tcPr>
            <w:tcW w:w="4479" w:type="dxa"/>
          </w:tcPr>
          <w:p w14:paraId="24935B47" w14:textId="77777777" w:rsidR="00E33E93" w:rsidRPr="00227D92" w:rsidRDefault="00E33E93" w:rsidP="00E33E93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27D92">
              <w:rPr>
                <w:rFonts w:ascii="Times New Roman" w:hAnsi="Times New Roman" w:cs="Times New Roman"/>
                <w:sz w:val="26"/>
                <w:szCs w:val="26"/>
              </w:rPr>
              <w:t>Наименование вуза</w:t>
            </w:r>
            <w:r w:rsidR="0020734A">
              <w:rPr>
                <w:rFonts w:ascii="Times New Roman" w:hAnsi="Times New Roman" w:cs="Times New Roman"/>
                <w:sz w:val="26"/>
                <w:szCs w:val="26"/>
              </w:rPr>
              <w:t xml:space="preserve"> или место работы</w:t>
            </w:r>
          </w:p>
        </w:tc>
        <w:tc>
          <w:tcPr>
            <w:tcW w:w="4616" w:type="dxa"/>
          </w:tcPr>
          <w:p w14:paraId="44216F69" w14:textId="77777777" w:rsidR="00E33E93" w:rsidRPr="0020734A" w:rsidRDefault="00E33E93" w:rsidP="00977C35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E93" w:rsidRPr="0020734A" w14:paraId="7A98DF03" w14:textId="77777777" w:rsidTr="00977C35">
        <w:trPr>
          <w:trHeight w:val="1903"/>
        </w:trPr>
        <w:tc>
          <w:tcPr>
            <w:tcW w:w="4479" w:type="dxa"/>
          </w:tcPr>
          <w:p w14:paraId="309840B6" w14:textId="77777777" w:rsidR="0020734A" w:rsidRDefault="0020734A" w:rsidP="00977C35">
            <w:pPr>
              <w:pStyle w:val="1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34A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  <w:p w14:paraId="3B85330C" w14:textId="77777777" w:rsidR="00E33E93" w:rsidRPr="00227D92" w:rsidRDefault="00E33E93" w:rsidP="00977C35">
            <w:pPr>
              <w:pStyle w:val="1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D92">
              <w:rPr>
                <w:rFonts w:ascii="Times New Roman" w:hAnsi="Times New Roman" w:cs="Times New Roman"/>
                <w:b/>
                <w:sz w:val="26"/>
                <w:szCs w:val="26"/>
              </w:rPr>
              <w:t>Для ППС:</w:t>
            </w:r>
            <w:r w:rsidRPr="00227D92">
              <w:rPr>
                <w:rFonts w:ascii="Times New Roman" w:hAnsi="Times New Roman" w:cs="Times New Roman"/>
                <w:sz w:val="26"/>
                <w:szCs w:val="26"/>
              </w:rPr>
              <w:t xml:space="preserve"> кафедра, должность, ученая степень, ученое звание.</w:t>
            </w:r>
          </w:p>
          <w:p w14:paraId="3BEAA7D4" w14:textId="77777777" w:rsidR="0020734A" w:rsidRPr="0020734A" w:rsidRDefault="00E33E93" w:rsidP="0020734A">
            <w:pPr>
              <w:pStyle w:val="1"/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7D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</w:t>
            </w:r>
            <w:proofErr w:type="gramStart"/>
            <w:r w:rsidRPr="00227D92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обучающихся</w:t>
            </w:r>
            <w:proofErr w:type="gramEnd"/>
            <w:r w:rsidRPr="00227D9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227D92">
              <w:rPr>
                <w:rFonts w:ascii="Times New Roman" w:hAnsi="Times New Roman" w:cs="Times New Roman"/>
                <w:sz w:val="26"/>
                <w:szCs w:val="26"/>
              </w:rPr>
              <w:t xml:space="preserve"> курс, уровень образования (специалитет, магистратура, аспирантура), направление подготовки.</w:t>
            </w:r>
          </w:p>
        </w:tc>
        <w:tc>
          <w:tcPr>
            <w:tcW w:w="4616" w:type="dxa"/>
          </w:tcPr>
          <w:p w14:paraId="343544B0" w14:textId="77777777" w:rsidR="00E33E93" w:rsidRPr="0020734A" w:rsidRDefault="00E33E93" w:rsidP="00977C35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E93" w:rsidRPr="00227D92" w14:paraId="57BA2D5C" w14:textId="77777777" w:rsidTr="00977C35">
        <w:tc>
          <w:tcPr>
            <w:tcW w:w="4479" w:type="dxa"/>
          </w:tcPr>
          <w:p w14:paraId="55B07671" w14:textId="77777777" w:rsidR="00E33E93" w:rsidRPr="00227D92" w:rsidRDefault="00E33E93" w:rsidP="00977C35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27D92">
              <w:rPr>
                <w:rFonts w:ascii="Times New Roman" w:hAnsi="Times New Roman" w:cs="Times New Roman"/>
                <w:sz w:val="26"/>
                <w:szCs w:val="26"/>
              </w:rPr>
              <w:t xml:space="preserve">Личная контактная информация: </w:t>
            </w:r>
          </w:p>
          <w:p w14:paraId="6DBCACBB" w14:textId="77777777" w:rsidR="00E33E93" w:rsidRPr="00227D92" w:rsidRDefault="00E33E93" w:rsidP="0020734A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27D92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Pr="00227D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227D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27D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227D92">
              <w:rPr>
                <w:rFonts w:ascii="Times New Roman" w:hAnsi="Times New Roman" w:cs="Times New Roman"/>
                <w:sz w:val="26"/>
                <w:szCs w:val="26"/>
              </w:rPr>
              <w:t>, номер мобильного телефона (обязательно)</w:t>
            </w:r>
          </w:p>
        </w:tc>
        <w:tc>
          <w:tcPr>
            <w:tcW w:w="4616" w:type="dxa"/>
          </w:tcPr>
          <w:p w14:paraId="7A3B8069" w14:textId="77777777" w:rsidR="00E33E93" w:rsidRPr="0020734A" w:rsidRDefault="00E33E93" w:rsidP="00977C35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E93" w:rsidRPr="00F81475" w14:paraId="6D51C17A" w14:textId="77777777" w:rsidTr="00977C35">
        <w:tc>
          <w:tcPr>
            <w:tcW w:w="4479" w:type="dxa"/>
          </w:tcPr>
          <w:p w14:paraId="1C6B0DF2" w14:textId="77777777" w:rsidR="00E33E93" w:rsidRPr="00227D92" w:rsidRDefault="00E33E93" w:rsidP="00977C35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27D92">
              <w:rPr>
                <w:rFonts w:ascii="Times New Roman" w:hAnsi="Times New Roman" w:cs="Times New Roman"/>
                <w:sz w:val="26"/>
                <w:szCs w:val="26"/>
              </w:rPr>
              <w:t xml:space="preserve">Тема доклада </w:t>
            </w:r>
          </w:p>
          <w:p w14:paraId="5202C97D" w14:textId="77777777" w:rsidR="00E33E93" w:rsidRPr="00227D92" w:rsidRDefault="00E33E93" w:rsidP="00E33E93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16" w:type="dxa"/>
          </w:tcPr>
          <w:p w14:paraId="4FF8B2AD" w14:textId="77777777" w:rsidR="00E33E93" w:rsidRPr="00FF4990" w:rsidRDefault="00E33E93" w:rsidP="00977C3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2EB70C4" w14:textId="77777777" w:rsidR="00E33E93" w:rsidRPr="00FF4990" w:rsidRDefault="00E33E93" w:rsidP="00977C35">
            <w:pPr>
              <w:ind w:left="5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33E93" w:rsidRPr="00F81475" w14:paraId="4188B592" w14:textId="77777777" w:rsidTr="00977C35">
        <w:tc>
          <w:tcPr>
            <w:tcW w:w="4479" w:type="dxa"/>
          </w:tcPr>
          <w:p w14:paraId="747860F3" w14:textId="77777777" w:rsidR="00E33E93" w:rsidRPr="000D433F" w:rsidRDefault="00E33E93" w:rsidP="00E33E93">
            <w:pPr>
              <w:ind w:left="57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27D92">
              <w:rPr>
                <w:rFonts w:ascii="Times New Roman" w:hAnsi="Times New Roman" w:cs="Times New Roman"/>
                <w:sz w:val="26"/>
                <w:szCs w:val="26"/>
              </w:rPr>
              <w:t>Краткая аннотация к докладу (около 100 слов)</w:t>
            </w:r>
          </w:p>
        </w:tc>
        <w:tc>
          <w:tcPr>
            <w:tcW w:w="4616" w:type="dxa"/>
          </w:tcPr>
          <w:p w14:paraId="492C3F64" w14:textId="77777777" w:rsidR="00E33E93" w:rsidRPr="00024A92" w:rsidRDefault="00E33E93" w:rsidP="00977C35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E93" w:rsidRPr="00227D92" w14:paraId="282B6618" w14:textId="77777777" w:rsidTr="00977C35">
        <w:tc>
          <w:tcPr>
            <w:tcW w:w="4479" w:type="dxa"/>
          </w:tcPr>
          <w:p w14:paraId="34AA7E80" w14:textId="77777777" w:rsidR="00E33E93" w:rsidRPr="00227D92" w:rsidRDefault="00E33E93" w:rsidP="00977C35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27D92">
              <w:rPr>
                <w:rFonts w:ascii="Times New Roman" w:hAnsi="Times New Roman" w:cs="Times New Roman"/>
                <w:sz w:val="26"/>
                <w:szCs w:val="26"/>
              </w:rPr>
              <w:t xml:space="preserve">Формат, в котором предполагается участие в конференции </w:t>
            </w:r>
          </w:p>
          <w:p w14:paraId="0BC3D3E3" w14:textId="77777777" w:rsidR="00E33E93" w:rsidRPr="00227D92" w:rsidRDefault="00E33E93" w:rsidP="00977C35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227D92">
              <w:rPr>
                <w:rFonts w:ascii="Times New Roman" w:hAnsi="Times New Roman" w:cs="Times New Roman"/>
                <w:sz w:val="26"/>
                <w:szCs w:val="26"/>
              </w:rPr>
              <w:t>(очный / дистанционный).</w:t>
            </w:r>
          </w:p>
        </w:tc>
        <w:tc>
          <w:tcPr>
            <w:tcW w:w="4616" w:type="dxa"/>
          </w:tcPr>
          <w:p w14:paraId="72A467B4" w14:textId="77777777" w:rsidR="00E33E93" w:rsidRPr="00227D92" w:rsidRDefault="00E33E93" w:rsidP="00977C35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3E93" w:rsidRPr="00227D92" w14:paraId="3F21A084" w14:textId="77777777" w:rsidTr="00977C35">
        <w:tc>
          <w:tcPr>
            <w:tcW w:w="4479" w:type="dxa"/>
          </w:tcPr>
          <w:p w14:paraId="23F86A62" w14:textId="77777777" w:rsidR="00E33E93" w:rsidRPr="00227D92" w:rsidRDefault="00E33E93" w:rsidP="00E33E93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Сведения о выдаче сертификата участника (нужно/ не нужно)</w:t>
            </w:r>
          </w:p>
        </w:tc>
        <w:tc>
          <w:tcPr>
            <w:tcW w:w="4616" w:type="dxa"/>
          </w:tcPr>
          <w:p w14:paraId="0C15E5E8" w14:textId="77777777" w:rsidR="00E33E93" w:rsidRPr="00227D92" w:rsidRDefault="00E33E93" w:rsidP="00977C35">
            <w:pPr>
              <w:ind w:lef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817BA61" w14:textId="77777777" w:rsidR="00E33E93" w:rsidRPr="00227D92" w:rsidRDefault="00E33E93" w:rsidP="00E33E93">
      <w:pPr>
        <w:spacing w:after="0" w:line="240" w:lineRule="auto"/>
        <w:ind w:left="57"/>
        <w:jc w:val="center"/>
        <w:rPr>
          <w:rFonts w:ascii="Times New Roman" w:hAnsi="Times New Roman" w:cs="Times New Roman"/>
          <w:sz w:val="26"/>
          <w:szCs w:val="26"/>
        </w:rPr>
      </w:pPr>
    </w:p>
    <w:p w14:paraId="1155C739" w14:textId="77777777" w:rsidR="00E33E93" w:rsidRPr="0026308F" w:rsidRDefault="00E33E93" w:rsidP="00E33E93">
      <w:pPr>
        <w:spacing w:after="0" w:line="240" w:lineRule="auto"/>
        <w:ind w:firstLineChars="307" w:firstLine="7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08F">
        <w:rPr>
          <w:rFonts w:ascii="Times New Roman" w:eastAsia="Times New Roman" w:hAnsi="Times New Roman" w:cs="Times New Roman"/>
          <w:b/>
          <w:sz w:val="24"/>
          <w:szCs w:val="24"/>
        </w:rPr>
        <w:t xml:space="preserve">Регламент выступлений: </w:t>
      </w:r>
    </w:p>
    <w:p w14:paraId="22C8A116" w14:textId="77777777" w:rsidR="00E33E93" w:rsidRDefault="00E33E93" w:rsidP="00E33E93">
      <w:pPr>
        <w:spacing w:after="0" w:line="240" w:lineRule="auto"/>
        <w:ind w:firstLineChars="307"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E11">
        <w:rPr>
          <w:rFonts w:ascii="Times New Roman" w:eastAsia="Times New Roman" w:hAnsi="Times New Roman" w:cs="Times New Roman"/>
          <w:sz w:val="24"/>
          <w:szCs w:val="24"/>
        </w:rPr>
        <w:t>доклад – до 10 мин, выступлени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60E11">
        <w:rPr>
          <w:rFonts w:ascii="Times New Roman" w:eastAsia="Times New Roman" w:hAnsi="Times New Roman" w:cs="Times New Roman"/>
          <w:sz w:val="24"/>
          <w:szCs w:val="24"/>
        </w:rPr>
        <w:t xml:space="preserve"> в обсуждении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60E11">
        <w:rPr>
          <w:rFonts w:ascii="Times New Roman" w:eastAsia="Times New Roman" w:hAnsi="Times New Roman" w:cs="Times New Roman"/>
          <w:sz w:val="24"/>
          <w:szCs w:val="24"/>
        </w:rPr>
        <w:t xml:space="preserve"> мин. </w:t>
      </w:r>
    </w:p>
    <w:p w14:paraId="05D8987F" w14:textId="77777777" w:rsidR="0020734A" w:rsidRPr="00560E11" w:rsidRDefault="0020734A" w:rsidP="00E33E93">
      <w:pPr>
        <w:spacing w:after="0" w:line="240" w:lineRule="auto"/>
        <w:ind w:firstLineChars="307"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Оргкомитет оставляет за собой право отклонить заявки не соответствующие заявленной тематике.</w:t>
      </w:r>
    </w:p>
    <w:p w14:paraId="615EE8E5" w14:textId="77777777" w:rsidR="00E33E93" w:rsidRPr="0020734A" w:rsidRDefault="00E33E93" w:rsidP="0020734A">
      <w:pPr>
        <w:spacing w:after="0" w:line="240" w:lineRule="auto"/>
        <w:ind w:firstLineChars="307"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0E11">
        <w:rPr>
          <w:rFonts w:ascii="Times New Roman" w:eastAsia="Times New Roman" w:hAnsi="Times New Roman" w:cs="Times New Roman"/>
          <w:sz w:val="24"/>
          <w:szCs w:val="24"/>
        </w:rPr>
        <w:t>Приветствуется сопровождение доклада мультимедийной презентацией (</w:t>
      </w:r>
      <w:r w:rsidR="0020734A">
        <w:rPr>
          <w:rFonts w:ascii="Times New Roman" w:eastAsia="Times New Roman" w:hAnsi="Times New Roman" w:cs="Times New Roman"/>
          <w:sz w:val="24"/>
          <w:szCs w:val="24"/>
        </w:rPr>
        <w:t>просим высылать</w:t>
      </w:r>
      <w:r w:rsidRPr="00560E11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20734A">
        <w:rPr>
          <w:rFonts w:ascii="Times New Roman" w:eastAsia="Times New Roman" w:hAnsi="Times New Roman" w:cs="Times New Roman"/>
          <w:sz w:val="24"/>
          <w:szCs w:val="24"/>
        </w:rPr>
        <w:t>названием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доклада отдельным документом</w:t>
      </w:r>
      <w:r w:rsidR="0020734A">
        <w:rPr>
          <w:rFonts w:ascii="Times New Roman" w:eastAsia="Times New Roman" w:hAnsi="Times New Roman" w:cs="Times New Roman"/>
          <w:sz w:val="24"/>
          <w:szCs w:val="24"/>
        </w:rPr>
        <w:t xml:space="preserve"> заранее</w:t>
      </w:r>
      <w:r w:rsidRPr="00560E11">
        <w:rPr>
          <w:rFonts w:ascii="Times New Roman" w:eastAsia="Times New Roman" w:hAnsi="Times New Roman" w:cs="Times New Roman"/>
          <w:sz w:val="24"/>
          <w:szCs w:val="24"/>
        </w:rPr>
        <w:t>).</w:t>
      </w:r>
    </w:p>
    <w:sectPr w:rsidR="00E33E93" w:rsidRPr="0020734A" w:rsidSect="009A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9E1"/>
    <w:multiLevelType w:val="hybridMultilevel"/>
    <w:tmpl w:val="86806F36"/>
    <w:lvl w:ilvl="0" w:tplc="9A08B6AC">
      <w:start w:val="6"/>
      <w:numFmt w:val="bullet"/>
      <w:lvlText w:val="-"/>
      <w:lvlJc w:val="left"/>
      <w:pPr>
        <w:ind w:left="11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C0"/>
    <w:rsid w:val="00001897"/>
    <w:rsid w:val="000135FA"/>
    <w:rsid w:val="000212B3"/>
    <w:rsid w:val="00022DCF"/>
    <w:rsid w:val="00024A92"/>
    <w:rsid w:val="00032A45"/>
    <w:rsid w:val="00033888"/>
    <w:rsid w:val="000430B4"/>
    <w:rsid w:val="0004368E"/>
    <w:rsid w:val="000454F5"/>
    <w:rsid w:val="00046B97"/>
    <w:rsid w:val="0005114A"/>
    <w:rsid w:val="0005386C"/>
    <w:rsid w:val="000538F8"/>
    <w:rsid w:val="0006035B"/>
    <w:rsid w:val="00076AEB"/>
    <w:rsid w:val="000773AD"/>
    <w:rsid w:val="000900FB"/>
    <w:rsid w:val="000966AC"/>
    <w:rsid w:val="000A714F"/>
    <w:rsid w:val="000B61DE"/>
    <w:rsid w:val="000B6EF3"/>
    <w:rsid w:val="000C31F1"/>
    <w:rsid w:val="000D26BB"/>
    <w:rsid w:val="000E0361"/>
    <w:rsid w:val="000E294F"/>
    <w:rsid w:val="000E4244"/>
    <w:rsid w:val="00103A6D"/>
    <w:rsid w:val="00111186"/>
    <w:rsid w:val="001112B1"/>
    <w:rsid w:val="00121426"/>
    <w:rsid w:val="001237C5"/>
    <w:rsid w:val="00127EBE"/>
    <w:rsid w:val="00132A83"/>
    <w:rsid w:val="001342AD"/>
    <w:rsid w:val="001363F3"/>
    <w:rsid w:val="00141ED0"/>
    <w:rsid w:val="001443F7"/>
    <w:rsid w:val="00144D87"/>
    <w:rsid w:val="00151133"/>
    <w:rsid w:val="0015563B"/>
    <w:rsid w:val="001561EA"/>
    <w:rsid w:val="001631D2"/>
    <w:rsid w:val="00164722"/>
    <w:rsid w:val="001653CC"/>
    <w:rsid w:val="001705EC"/>
    <w:rsid w:val="00171153"/>
    <w:rsid w:val="00183604"/>
    <w:rsid w:val="001B234A"/>
    <w:rsid w:val="001C6974"/>
    <w:rsid w:val="001C6F27"/>
    <w:rsid w:val="001D16A1"/>
    <w:rsid w:val="001D3255"/>
    <w:rsid w:val="001D32D5"/>
    <w:rsid w:val="001F2DEB"/>
    <w:rsid w:val="00201386"/>
    <w:rsid w:val="00203D92"/>
    <w:rsid w:val="0020734A"/>
    <w:rsid w:val="00212758"/>
    <w:rsid w:val="002146CD"/>
    <w:rsid w:val="00216614"/>
    <w:rsid w:val="0022274C"/>
    <w:rsid w:val="002278A5"/>
    <w:rsid w:val="00227CD9"/>
    <w:rsid w:val="002432E3"/>
    <w:rsid w:val="00244E55"/>
    <w:rsid w:val="00245018"/>
    <w:rsid w:val="002502EB"/>
    <w:rsid w:val="002511C9"/>
    <w:rsid w:val="00254434"/>
    <w:rsid w:val="00255A9F"/>
    <w:rsid w:val="00257B4A"/>
    <w:rsid w:val="00262ECA"/>
    <w:rsid w:val="00266E63"/>
    <w:rsid w:val="00276D6B"/>
    <w:rsid w:val="00281C23"/>
    <w:rsid w:val="002826C0"/>
    <w:rsid w:val="00285FFD"/>
    <w:rsid w:val="0029509B"/>
    <w:rsid w:val="00296443"/>
    <w:rsid w:val="00296737"/>
    <w:rsid w:val="002978A2"/>
    <w:rsid w:val="002A1257"/>
    <w:rsid w:val="002A7A65"/>
    <w:rsid w:val="002B005A"/>
    <w:rsid w:val="002B08D9"/>
    <w:rsid w:val="002B1378"/>
    <w:rsid w:val="002B2718"/>
    <w:rsid w:val="002C235E"/>
    <w:rsid w:val="002C4C1F"/>
    <w:rsid w:val="002E3A2A"/>
    <w:rsid w:val="002E4C43"/>
    <w:rsid w:val="002E7A6E"/>
    <w:rsid w:val="002F60C0"/>
    <w:rsid w:val="002F72AE"/>
    <w:rsid w:val="0030245C"/>
    <w:rsid w:val="00303DB8"/>
    <w:rsid w:val="00303EA9"/>
    <w:rsid w:val="0031585A"/>
    <w:rsid w:val="0031618F"/>
    <w:rsid w:val="00316E9F"/>
    <w:rsid w:val="00321A9B"/>
    <w:rsid w:val="003247B1"/>
    <w:rsid w:val="003320A2"/>
    <w:rsid w:val="00332E17"/>
    <w:rsid w:val="00334F2E"/>
    <w:rsid w:val="00342243"/>
    <w:rsid w:val="00346619"/>
    <w:rsid w:val="00346B2A"/>
    <w:rsid w:val="00352A31"/>
    <w:rsid w:val="00357CBD"/>
    <w:rsid w:val="00362E09"/>
    <w:rsid w:val="00366C84"/>
    <w:rsid w:val="00370142"/>
    <w:rsid w:val="00377906"/>
    <w:rsid w:val="00380DA5"/>
    <w:rsid w:val="003817AD"/>
    <w:rsid w:val="00381C12"/>
    <w:rsid w:val="00386CD6"/>
    <w:rsid w:val="00387A46"/>
    <w:rsid w:val="00390DB1"/>
    <w:rsid w:val="003A4DA7"/>
    <w:rsid w:val="003A66D0"/>
    <w:rsid w:val="003A6881"/>
    <w:rsid w:val="003B0018"/>
    <w:rsid w:val="003C15B8"/>
    <w:rsid w:val="003C5958"/>
    <w:rsid w:val="003C7FE8"/>
    <w:rsid w:val="003D2C9C"/>
    <w:rsid w:val="003D7AE7"/>
    <w:rsid w:val="003E65B8"/>
    <w:rsid w:val="003F2C8E"/>
    <w:rsid w:val="003F3E15"/>
    <w:rsid w:val="003F484F"/>
    <w:rsid w:val="003F77F8"/>
    <w:rsid w:val="00400E5A"/>
    <w:rsid w:val="00401492"/>
    <w:rsid w:val="0040316E"/>
    <w:rsid w:val="00420C63"/>
    <w:rsid w:val="00431210"/>
    <w:rsid w:val="004340D1"/>
    <w:rsid w:val="00435452"/>
    <w:rsid w:val="00440A82"/>
    <w:rsid w:val="00443FB2"/>
    <w:rsid w:val="00462449"/>
    <w:rsid w:val="00464E6D"/>
    <w:rsid w:val="00470133"/>
    <w:rsid w:val="00471E3E"/>
    <w:rsid w:val="0047591F"/>
    <w:rsid w:val="004830E3"/>
    <w:rsid w:val="0048446F"/>
    <w:rsid w:val="00490F65"/>
    <w:rsid w:val="004954FD"/>
    <w:rsid w:val="00496551"/>
    <w:rsid w:val="004A0D4A"/>
    <w:rsid w:val="004A2943"/>
    <w:rsid w:val="004A38AA"/>
    <w:rsid w:val="004A6572"/>
    <w:rsid w:val="004A7696"/>
    <w:rsid w:val="004C4C3E"/>
    <w:rsid w:val="004C7275"/>
    <w:rsid w:val="004D2066"/>
    <w:rsid w:val="004D41E2"/>
    <w:rsid w:val="004D44C1"/>
    <w:rsid w:val="004D654D"/>
    <w:rsid w:val="004D67EA"/>
    <w:rsid w:val="004E55A3"/>
    <w:rsid w:val="004E7845"/>
    <w:rsid w:val="004F524C"/>
    <w:rsid w:val="004F5731"/>
    <w:rsid w:val="0050222A"/>
    <w:rsid w:val="005069FF"/>
    <w:rsid w:val="00512536"/>
    <w:rsid w:val="00512D62"/>
    <w:rsid w:val="00515652"/>
    <w:rsid w:val="00515FAC"/>
    <w:rsid w:val="00517FAE"/>
    <w:rsid w:val="00524C7D"/>
    <w:rsid w:val="00526181"/>
    <w:rsid w:val="00527DAA"/>
    <w:rsid w:val="00533F68"/>
    <w:rsid w:val="005372CA"/>
    <w:rsid w:val="00551DD5"/>
    <w:rsid w:val="00552E14"/>
    <w:rsid w:val="00556855"/>
    <w:rsid w:val="0057577E"/>
    <w:rsid w:val="005832D4"/>
    <w:rsid w:val="005842AA"/>
    <w:rsid w:val="005870D3"/>
    <w:rsid w:val="00590940"/>
    <w:rsid w:val="005912C1"/>
    <w:rsid w:val="0059348C"/>
    <w:rsid w:val="00593B1E"/>
    <w:rsid w:val="005A3CDE"/>
    <w:rsid w:val="005B40B3"/>
    <w:rsid w:val="005C15EC"/>
    <w:rsid w:val="005C31FD"/>
    <w:rsid w:val="005C4923"/>
    <w:rsid w:val="005D0552"/>
    <w:rsid w:val="005D0D32"/>
    <w:rsid w:val="005D55EB"/>
    <w:rsid w:val="005E5526"/>
    <w:rsid w:val="005F1136"/>
    <w:rsid w:val="005F13BE"/>
    <w:rsid w:val="005F7C3C"/>
    <w:rsid w:val="00621DD9"/>
    <w:rsid w:val="00623442"/>
    <w:rsid w:val="006266A4"/>
    <w:rsid w:val="00637229"/>
    <w:rsid w:val="00640005"/>
    <w:rsid w:val="006458C6"/>
    <w:rsid w:val="00652002"/>
    <w:rsid w:val="0065513D"/>
    <w:rsid w:val="00657AFB"/>
    <w:rsid w:val="00665ADD"/>
    <w:rsid w:val="00665B7B"/>
    <w:rsid w:val="00667BBE"/>
    <w:rsid w:val="006722DF"/>
    <w:rsid w:val="006750A1"/>
    <w:rsid w:val="00680164"/>
    <w:rsid w:val="0068235B"/>
    <w:rsid w:val="006A1581"/>
    <w:rsid w:val="006A43E4"/>
    <w:rsid w:val="006A4B4B"/>
    <w:rsid w:val="006B0133"/>
    <w:rsid w:val="006B5036"/>
    <w:rsid w:val="006C3F20"/>
    <w:rsid w:val="006C409D"/>
    <w:rsid w:val="006C566E"/>
    <w:rsid w:val="006D54FC"/>
    <w:rsid w:val="006E3FDA"/>
    <w:rsid w:val="006F365B"/>
    <w:rsid w:val="006F674A"/>
    <w:rsid w:val="006F6A5E"/>
    <w:rsid w:val="007077EC"/>
    <w:rsid w:val="007121FB"/>
    <w:rsid w:val="00712D41"/>
    <w:rsid w:val="00717E07"/>
    <w:rsid w:val="007417C9"/>
    <w:rsid w:val="007479EC"/>
    <w:rsid w:val="00747C0C"/>
    <w:rsid w:val="00751328"/>
    <w:rsid w:val="007545E6"/>
    <w:rsid w:val="00757229"/>
    <w:rsid w:val="00757D12"/>
    <w:rsid w:val="00761E42"/>
    <w:rsid w:val="00765F96"/>
    <w:rsid w:val="00777A59"/>
    <w:rsid w:val="0078297B"/>
    <w:rsid w:val="007904BD"/>
    <w:rsid w:val="00794CBE"/>
    <w:rsid w:val="007A661F"/>
    <w:rsid w:val="007B1618"/>
    <w:rsid w:val="007B33A9"/>
    <w:rsid w:val="007B5162"/>
    <w:rsid w:val="007C2A41"/>
    <w:rsid w:val="007C538D"/>
    <w:rsid w:val="007C5DAA"/>
    <w:rsid w:val="007D2E38"/>
    <w:rsid w:val="007D4799"/>
    <w:rsid w:val="007D595A"/>
    <w:rsid w:val="007E4AFB"/>
    <w:rsid w:val="007F0AFA"/>
    <w:rsid w:val="007F38B4"/>
    <w:rsid w:val="007F4A97"/>
    <w:rsid w:val="007F53E8"/>
    <w:rsid w:val="007F5B7F"/>
    <w:rsid w:val="007F683D"/>
    <w:rsid w:val="00802814"/>
    <w:rsid w:val="00810D82"/>
    <w:rsid w:val="008203E3"/>
    <w:rsid w:val="0082459A"/>
    <w:rsid w:val="00824D70"/>
    <w:rsid w:val="008252F2"/>
    <w:rsid w:val="00842F3D"/>
    <w:rsid w:val="008437D2"/>
    <w:rsid w:val="008456F7"/>
    <w:rsid w:val="00853544"/>
    <w:rsid w:val="00854C5D"/>
    <w:rsid w:val="00857487"/>
    <w:rsid w:val="00862CC7"/>
    <w:rsid w:val="0086614B"/>
    <w:rsid w:val="00866173"/>
    <w:rsid w:val="00873E4D"/>
    <w:rsid w:val="008758B7"/>
    <w:rsid w:val="00877A4F"/>
    <w:rsid w:val="00880794"/>
    <w:rsid w:val="00880919"/>
    <w:rsid w:val="00884EEC"/>
    <w:rsid w:val="00885A08"/>
    <w:rsid w:val="00885E9C"/>
    <w:rsid w:val="00886E9A"/>
    <w:rsid w:val="008945C9"/>
    <w:rsid w:val="008A4C94"/>
    <w:rsid w:val="008B0919"/>
    <w:rsid w:val="008B0BE6"/>
    <w:rsid w:val="008B3D03"/>
    <w:rsid w:val="008B3F68"/>
    <w:rsid w:val="008B4720"/>
    <w:rsid w:val="008B5CCD"/>
    <w:rsid w:val="008C0EC3"/>
    <w:rsid w:val="008C3A33"/>
    <w:rsid w:val="008C6A82"/>
    <w:rsid w:val="008D05A0"/>
    <w:rsid w:val="008D27BA"/>
    <w:rsid w:val="008E3F2A"/>
    <w:rsid w:val="008E571E"/>
    <w:rsid w:val="00904409"/>
    <w:rsid w:val="00906439"/>
    <w:rsid w:val="0090789C"/>
    <w:rsid w:val="00920E71"/>
    <w:rsid w:val="0092288C"/>
    <w:rsid w:val="00922D3F"/>
    <w:rsid w:val="00923E6D"/>
    <w:rsid w:val="00934E0B"/>
    <w:rsid w:val="00940BD1"/>
    <w:rsid w:val="009426A8"/>
    <w:rsid w:val="00954B77"/>
    <w:rsid w:val="00957156"/>
    <w:rsid w:val="00957296"/>
    <w:rsid w:val="00966E10"/>
    <w:rsid w:val="00970C79"/>
    <w:rsid w:val="00983C74"/>
    <w:rsid w:val="00991D46"/>
    <w:rsid w:val="00995EA5"/>
    <w:rsid w:val="009A1711"/>
    <w:rsid w:val="009A7BD9"/>
    <w:rsid w:val="009B2683"/>
    <w:rsid w:val="009C50FA"/>
    <w:rsid w:val="009D1629"/>
    <w:rsid w:val="009D31C3"/>
    <w:rsid w:val="009D5470"/>
    <w:rsid w:val="009D70CC"/>
    <w:rsid w:val="009D718E"/>
    <w:rsid w:val="009E72C2"/>
    <w:rsid w:val="009F1394"/>
    <w:rsid w:val="00A00B83"/>
    <w:rsid w:val="00A06DCC"/>
    <w:rsid w:val="00A11175"/>
    <w:rsid w:val="00A11302"/>
    <w:rsid w:val="00A14492"/>
    <w:rsid w:val="00A14743"/>
    <w:rsid w:val="00A2044F"/>
    <w:rsid w:val="00A26954"/>
    <w:rsid w:val="00A27ED6"/>
    <w:rsid w:val="00A32EC0"/>
    <w:rsid w:val="00A440C6"/>
    <w:rsid w:val="00A45D2D"/>
    <w:rsid w:val="00A525A5"/>
    <w:rsid w:val="00A56006"/>
    <w:rsid w:val="00A626CE"/>
    <w:rsid w:val="00A77010"/>
    <w:rsid w:val="00A82A29"/>
    <w:rsid w:val="00A87196"/>
    <w:rsid w:val="00A916CC"/>
    <w:rsid w:val="00A978BD"/>
    <w:rsid w:val="00AA1958"/>
    <w:rsid w:val="00AA34CF"/>
    <w:rsid w:val="00AA5996"/>
    <w:rsid w:val="00AC5A58"/>
    <w:rsid w:val="00AD5001"/>
    <w:rsid w:val="00AD76E8"/>
    <w:rsid w:val="00AE2D38"/>
    <w:rsid w:val="00AE5E33"/>
    <w:rsid w:val="00AE61BD"/>
    <w:rsid w:val="00AE6D6F"/>
    <w:rsid w:val="00AF00CC"/>
    <w:rsid w:val="00AF5E7E"/>
    <w:rsid w:val="00AF6E79"/>
    <w:rsid w:val="00B00031"/>
    <w:rsid w:val="00B101FC"/>
    <w:rsid w:val="00B11AF6"/>
    <w:rsid w:val="00B140C5"/>
    <w:rsid w:val="00B2639B"/>
    <w:rsid w:val="00B26D8F"/>
    <w:rsid w:val="00B31670"/>
    <w:rsid w:val="00B3237E"/>
    <w:rsid w:val="00B37A66"/>
    <w:rsid w:val="00B41192"/>
    <w:rsid w:val="00B42345"/>
    <w:rsid w:val="00B476C0"/>
    <w:rsid w:val="00B5378C"/>
    <w:rsid w:val="00B53FA1"/>
    <w:rsid w:val="00B55480"/>
    <w:rsid w:val="00B56F8C"/>
    <w:rsid w:val="00B624D4"/>
    <w:rsid w:val="00B6518B"/>
    <w:rsid w:val="00B727ED"/>
    <w:rsid w:val="00B7675D"/>
    <w:rsid w:val="00B83944"/>
    <w:rsid w:val="00B902D9"/>
    <w:rsid w:val="00B904CC"/>
    <w:rsid w:val="00B9277A"/>
    <w:rsid w:val="00BB0956"/>
    <w:rsid w:val="00BB1EF1"/>
    <w:rsid w:val="00BB42BA"/>
    <w:rsid w:val="00BC0C4C"/>
    <w:rsid w:val="00BC25EF"/>
    <w:rsid w:val="00BC4677"/>
    <w:rsid w:val="00BD07C9"/>
    <w:rsid w:val="00BD1BA6"/>
    <w:rsid w:val="00BD1E32"/>
    <w:rsid w:val="00BD3988"/>
    <w:rsid w:val="00BD50C3"/>
    <w:rsid w:val="00BE289F"/>
    <w:rsid w:val="00C00242"/>
    <w:rsid w:val="00C00FB4"/>
    <w:rsid w:val="00C03A7C"/>
    <w:rsid w:val="00C10868"/>
    <w:rsid w:val="00C177AF"/>
    <w:rsid w:val="00C31A6A"/>
    <w:rsid w:val="00C357E9"/>
    <w:rsid w:val="00C410D4"/>
    <w:rsid w:val="00C4117E"/>
    <w:rsid w:val="00C42A19"/>
    <w:rsid w:val="00C43C07"/>
    <w:rsid w:val="00C44119"/>
    <w:rsid w:val="00C476BC"/>
    <w:rsid w:val="00C50CAE"/>
    <w:rsid w:val="00C55CAE"/>
    <w:rsid w:val="00C66E57"/>
    <w:rsid w:val="00C76406"/>
    <w:rsid w:val="00C7690C"/>
    <w:rsid w:val="00C76C47"/>
    <w:rsid w:val="00C80F32"/>
    <w:rsid w:val="00C926DE"/>
    <w:rsid w:val="00C9706E"/>
    <w:rsid w:val="00CA035E"/>
    <w:rsid w:val="00CA24DC"/>
    <w:rsid w:val="00CA73BE"/>
    <w:rsid w:val="00CB08B1"/>
    <w:rsid w:val="00CB31A9"/>
    <w:rsid w:val="00CB44C1"/>
    <w:rsid w:val="00CD24B0"/>
    <w:rsid w:val="00CE041C"/>
    <w:rsid w:val="00CE37C5"/>
    <w:rsid w:val="00CE7E7B"/>
    <w:rsid w:val="00D02C0A"/>
    <w:rsid w:val="00D03BC5"/>
    <w:rsid w:val="00D03D15"/>
    <w:rsid w:val="00D1454B"/>
    <w:rsid w:val="00D17A64"/>
    <w:rsid w:val="00D24789"/>
    <w:rsid w:val="00D24A78"/>
    <w:rsid w:val="00D250BB"/>
    <w:rsid w:val="00D251B8"/>
    <w:rsid w:val="00D276E4"/>
    <w:rsid w:val="00D41530"/>
    <w:rsid w:val="00D44E65"/>
    <w:rsid w:val="00D50AC9"/>
    <w:rsid w:val="00D51267"/>
    <w:rsid w:val="00D532CC"/>
    <w:rsid w:val="00D55809"/>
    <w:rsid w:val="00D55B56"/>
    <w:rsid w:val="00D578D0"/>
    <w:rsid w:val="00D6185D"/>
    <w:rsid w:val="00D662C8"/>
    <w:rsid w:val="00D70738"/>
    <w:rsid w:val="00D74BA5"/>
    <w:rsid w:val="00D75F30"/>
    <w:rsid w:val="00D91B61"/>
    <w:rsid w:val="00D921AF"/>
    <w:rsid w:val="00D948F1"/>
    <w:rsid w:val="00DA2378"/>
    <w:rsid w:val="00DB0157"/>
    <w:rsid w:val="00DB1B17"/>
    <w:rsid w:val="00DB1C61"/>
    <w:rsid w:val="00DC52FF"/>
    <w:rsid w:val="00DD19BF"/>
    <w:rsid w:val="00DD7457"/>
    <w:rsid w:val="00DF35C4"/>
    <w:rsid w:val="00E00CB3"/>
    <w:rsid w:val="00E01F72"/>
    <w:rsid w:val="00E06CFF"/>
    <w:rsid w:val="00E17282"/>
    <w:rsid w:val="00E201E4"/>
    <w:rsid w:val="00E206FD"/>
    <w:rsid w:val="00E22595"/>
    <w:rsid w:val="00E2326A"/>
    <w:rsid w:val="00E33E93"/>
    <w:rsid w:val="00E3606A"/>
    <w:rsid w:val="00E4024C"/>
    <w:rsid w:val="00E41290"/>
    <w:rsid w:val="00E42E58"/>
    <w:rsid w:val="00E54937"/>
    <w:rsid w:val="00E54E8E"/>
    <w:rsid w:val="00E551E4"/>
    <w:rsid w:val="00E5759B"/>
    <w:rsid w:val="00E630A6"/>
    <w:rsid w:val="00E66982"/>
    <w:rsid w:val="00E701B8"/>
    <w:rsid w:val="00E745B0"/>
    <w:rsid w:val="00E801A9"/>
    <w:rsid w:val="00E8562D"/>
    <w:rsid w:val="00E97955"/>
    <w:rsid w:val="00EA03BF"/>
    <w:rsid w:val="00EA22AA"/>
    <w:rsid w:val="00EA3C4A"/>
    <w:rsid w:val="00EC1A4C"/>
    <w:rsid w:val="00EC2004"/>
    <w:rsid w:val="00ED0CBE"/>
    <w:rsid w:val="00ED1880"/>
    <w:rsid w:val="00ED1A9A"/>
    <w:rsid w:val="00EE559A"/>
    <w:rsid w:val="00EE6EDC"/>
    <w:rsid w:val="00EE7BB1"/>
    <w:rsid w:val="00EF2DED"/>
    <w:rsid w:val="00F15285"/>
    <w:rsid w:val="00F15E0A"/>
    <w:rsid w:val="00F17A5A"/>
    <w:rsid w:val="00F2033F"/>
    <w:rsid w:val="00F23A07"/>
    <w:rsid w:val="00F25133"/>
    <w:rsid w:val="00F352A4"/>
    <w:rsid w:val="00F41709"/>
    <w:rsid w:val="00F50B04"/>
    <w:rsid w:val="00F578B4"/>
    <w:rsid w:val="00F64122"/>
    <w:rsid w:val="00F678E5"/>
    <w:rsid w:val="00F71662"/>
    <w:rsid w:val="00F813C2"/>
    <w:rsid w:val="00F83B6B"/>
    <w:rsid w:val="00F83F71"/>
    <w:rsid w:val="00F906A0"/>
    <w:rsid w:val="00F93B88"/>
    <w:rsid w:val="00F96D04"/>
    <w:rsid w:val="00FA1F22"/>
    <w:rsid w:val="00FA3B5A"/>
    <w:rsid w:val="00FA7ECD"/>
    <w:rsid w:val="00FC74DF"/>
    <w:rsid w:val="00FD1A6E"/>
    <w:rsid w:val="00FE6346"/>
    <w:rsid w:val="00FE6E15"/>
    <w:rsid w:val="00FE7043"/>
    <w:rsid w:val="00FF31F3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0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85FFD"/>
    <w:rPr>
      <w:b/>
      <w:bCs/>
    </w:rPr>
  </w:style>
  <w:style w:type="paragraph" w:customStyle="1" w:styleId="western">
    <w:name w:val="western"/>
    <w:basedOn w:val="a"/>
    <w:rsid w:val="00552E14"/>
    <w:pPr>
      <w:spacing w:before="100" w:beforeAutospacing="1" w:after="142"/>
    </w:pPr>
    <w:rPr>
      <w:rFonts w:ascii="Calibri" w:eastAsia="Times New Roman" w:hAnsi="Calibri" w:cs="Calibri"/>
      <w:color w:val="000000"/>
      <w:lang w:eastAsia="ru-RU"/>
    </w:rPr>
  </w:style>
  <w:style w:type="paragraph" w:styleId="a4">
    <w:name w:val="List Paragraph"/>
    <w:basedOn w:val="a"/>
    <w:uiPriority w:val="34"/>
    <w:qFormat/>
    <w:rsid w:val="00E33E93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E33E9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3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qFormat/>
    <w:rsid w:val="00E33E93"/>
    <w:pPr>
      <w:ind w:left="720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85FFD"/>
    <w:rPr>
      <w:b/>
      <w:bCs/>
    </w:rPr>
  </w:style>
  <w:style w:type="paragraph" w:customStyle="1" w:styleId="western">
    <w:name w:val="western"/>
    <w:basedOn w:val="a"/>
    <w:rsid w:val="00552E14"/>
    <w:pPr>
      <w:spacing w:before="100" w:beforeAutospacing="1" w:after="142"/>
    </w:pPr>
    <w:rPr>
      <w:rFonts w:ascii="Calibri" w:eastAsia="Times New Roman" w:hAnsi="Calibri" w:cs="Calibri"/>
      <w:color w:val="000000"/>
      <w:lang w:eastAsia="ru-RU"/>
    </w:rPr>
  </w:style>
  <w:style w:type="paragraph" w:styleId="a4">
    <w:name w:val="List Paragraph"/>
    <w:basedOn w:val="a"/>
    <w:uiPriority w:val="34"/>
    <w:qFormat/>
    <w:rsid w:val="00E33E93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E33E9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3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qFormat/>
    <w:rsid w:val="00E33E93"/>
    <w:pPr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vic@libf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 Дмитриевна Артемюк</cp:lastModifiedBy>
  <cp:revision>2</cp:revision>
  <dcterms:created xsi:type="dcterms:W3CDTF">2025-12-02T07:10:00Z</dcterms:created>
  <dcterms:modified xsi:type="dcterms:W3CDTF">2025-12-02T07:10:00Z</dcterms:modified>
</cp:coreProperties>
</file>