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B0F7" w14:textId="77777777" w:rsidR="003625B8" w:rsidRPr="00D37425" w:rsidRDefault="003625B8" w:rsidP="003625B8">
      <w:pPr>
        <w:spacing w:after="0" w:line="240" w:lineRule="auto"/>
        <w:ind w:leftChars="0" w:left="0" w:firstLineChars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74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Анкета участника </w:t>
      </w:r>
    </w:p>
    <w:p w14:paraId="67CCA388" w14:textId="77777777" w:rsidR="003625B8" w:rsidRPr="00D37425" w:rsidRDefault="003625B8" w:rsidP="003625B8">
      <w:pP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374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D374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ежегодного международного творческого конкурса иллюстраций</w:t>
      </w:r>
    </w:p>
    <w:p w14:paraId="30AA9444" w14:textId="77777777" w:rsidR="003625B8" w:rsidRPr="00D37425" w:rsidRDefault="003625B8" w:rsidP="003625B8">
      <w:pP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374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рамках проекта «Мировая </w:t>
      </w:r>
      <w:proofErr w:type="spellStart"/>
      <w:r w:rsidRPr="00D374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билингвальная</w:t>
      </w:r>
      <w:proofErr w:type="spellEnd"/>
      <w:r w:rsidRPr="00D374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библиотека современной литературы»</w:t>
      </w:r>
    </w:p>
    <w:p w14:paraId="1B06BD50" w14:textId="77777777" w:rsidR="003625B8" w:rsidRPr="00D37425" w:rsidRDefault="003625B8" w:rsidP="003625B8">
      <w:pPr>
        <w:pStyle w:val="af8"/>
        <w:spacing w:before="0" w:beforeAutospacing="0" w:after="0" w:afterAutospacing="0"/>
        <w:ind w:left="-2" w:hanging="3"/>
        <w:jc w:val="center"/>
        <w:rPr>
          <w:color w:val="000000" w:themeColor="text1"/>
        </w:rPr>
      </w:pPr>
      <w:r w:rsidRPr="00D37425">
        <w:rPr>
          <w:color w:val="000000" w:themeColor="text1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672"/>
      </w:tblGrid>
      <w:tr w:rsidR="003625B8" w:rsidRPr="00D37425" w14:paraId="78ACCDC0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959E9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ind w:left="-2" w:hanging="3"/>
              <w:rPr>
                <w:color w:val="000000" w:themeColor="text1"/>
              </w:rPr>
            </w:pPr>
            <w:r w:rsidRPr="00D37425">
              <w:rPr>
                <w:b/>
                <w:bCs/>
                <w:color w:val="000000" w:themeColor="text1"/>
              </w:rPr>
              <w:t>1. Личные данные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B3428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5832903D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E3C2F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ФИО: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78D3F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53B643E0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452CC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Дата рождения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91F65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56C0E504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6CE95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Пол: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FD451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3099457D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B022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D37425">
              <w:rPr>
                <w:b/>
                <w:bCs/>
                <w:color w:val="000000" w:themeColor="text1"/>
              </w:rPr>
              <w:t>2.  Контактные данные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7CE7C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0C786DA9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B891B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Домашний адрес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893A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260F99FA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B30E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Страна / Регион / Область / Район /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8DE94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0D349EF1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2DDDE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Населенный пункт: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6385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337D0B5A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22AD1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Адрес электронной почты: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15CAC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6AC83E95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93F81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Номер мобильного телефона: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62076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1823AA16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5D3AA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Страница в социальной сети (ВКонтакте, иное)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5EC36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0D67EDC4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0D8FF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ind w:left="-2" w:hanging="3"/>
              <w:rPr>
                <w:color w:val="000000" w:themeColor="text1"/>
              </w:rPr>
            </w:pPr>
            <w:r w:rsidRPr="00D37425">
              <w:rPr>
                <w:b/>
                <w:bCs/>
                <w:color w:val="000000" w:themeColor="text1"/>
              </w:rPr>
              <w:t>3. Образование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181A8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29A7AB9D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922AF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ind w:left="-2" w:hanging="3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Уровень образования, специальность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49367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3A11D052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F6DAB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ind w:left="-2" w:hanging="3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Место учебы (при наличии)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0578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343928E6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199DA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ind w:left="-2" w:hanging="3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Название вуза: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825A7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6D8D953D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BFFF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ind w:left="-2" w:hanging="3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Текущий курс обучения: 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C5535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3243AA2C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2DD5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ind w:left="-2" w:hanging="3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 xml:space="preserve">Факультет: программа по уровню высшего образования (нужное подчеркнуть): </w:t>
            </w:r>
            <w:r w:rsidRPr="00D37425">
              <w:rPr>
                <w:i/>
                <w:iCs/>
                <w:color w:val="000000" w:themeColor="text1"/>
              </w:rPr>
              <w:t>Бакалавриат / Магистратура / Аспирантура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23B23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576EF8F1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42895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ind w:left="-2" w:hanging="3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Ученые степени, сведения о дополнительном образовании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5CABA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6F2DAF60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1184E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ind w:left="-2" w:hanging="3"/>
              <w:rPr>
                <w:color w:val="000000" w:themeColor="text1"/>
              </w:rPr>
            </w:pPr>
            <w:r w:rsidRPr="00D37425">
              <w:rPr>
                <w:b/>
                <w:bCs/>
                <w:color w:val="000000" w:themeColor="text1"/>
              </w:rPr>
              <w:t>4. Место работы (при наличии)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E519C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3C389E52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DF0AF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ind w:left="-2" w:hanging="3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Название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73854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0C957BA1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E8548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ind w:left="-2" w:hanging="3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Должность: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BFEAA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12F6727C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87FC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ind w:left="-2" w:hanging="3"/>
              <w:rPr>
                <w:color w:val="000000" w:themeColor="text1"/>
              </w:rPr>
            </w:pPr>
            <w:r w:rsidRPr="00D37425">
              <w:rPr>
                <w:b/>
                <w:bCs/>
                <w:color w:val="000000" w:themeColor="text1"/>
              </w:rPr>
              <w:t>5. Творческий опыт, заслуги: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1A6BC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5B4C1A67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C003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ind w:left="-2" w:hanging="3"/>
              <w:jc w:val="both"/>
              <w:rPr>
                <w:color w:val="000000" w:themeColor="text1"/>
              </w:rPr>
            </w:pPr>
            <w:r w:rsidRPr="00D37425">
              <w:rPr>
                <w:b/>
                <w:bCs/>
                <w:color w:val="000000" w:themeColor="text1"/>
              </w:rPr>
              <w:t>6. Почему вы хотите участвовать в конкурсе? (максимум 100 слов)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F912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628CB421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DCCCB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ind w:left="-2" w:hanging="3"/>
              <w:jc w:val="both"/>
              <w:rPr>
                <w:color w:val="000000" w:themeColor="text1"/>
              </w:rPr>
            </w:pPr>
            <w:r w:rsidRPr="00D37425">
              <w:rPr>
                <w:b/>
                <w:bCs/>
                <w:color w:val="000000" w:themeColor="text1"/>
              </w:rPr>
              <w:t>7. Как вы узнали о конкурсе?</w:t>
            </w:r>
          </w:p>
          <w:p w14:paraId="6DC64662" w14:textId="77777777" w:rsidR="003625B8" w:rsidRPr="00D37425" w:rsidRDefault="003625B8" w:rsidP="005B0124">
            <w:pPr>
              <w:pStyle w:val="af8"/>
              <w:numPr>
                <w:ilvl w:val="0"/>
                <w:numId w:val="32"/>
              </w:numPr>
              <w:spacing w:before="0" w:beforeAutospacing="0" w:after="0" w:afterAutospacing="0"/>
              <w:ind w:left="718"/>
              <w:textAlignment w:val="baseline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Сайт Библиотеки иностранной литературы</w:t>
            </w:r>
          </w:p>
          <w:p w14:paraId="6A87181B" w14:textId="77777777" w:rsidR="003625B8" w:rsidRPr="00D37425" w:rsidRDefault="003625B8" w:rsidP="005B0124">
            <w:pPr>
              <w:pStyle w:val="af8"/>
              <w:numPr>
                <w:ilvl w:val="0"/>
                <w:numId w:val="32"/>
              </w:numPr>
              <w:spacing w:before="0" w:beforeAutospacing="0" w:after="0" w:afterAutospacing="0"/>
              <w:ind w:left="718"/>
              <w:textAlignment w:val="baseline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Сайт партнерской организации (какой?)</w:t>
            </w:r>
          </w:p>
          <w:p w14:paraId="5BB4C369" w14:textId="77777777" w:rsidR="003625B8" w:rsidRPr="00D37425" w:rsidRDefault="003625B8" w:rsidP="005B0124">
            <w:pPr>
              <w:pStyle w:val="af8"/>
              <w:numPr>
                <w:ilvl w:val="0"/>
                <w:numId w:val="32"/>
              </w:numPr>
              <w:spacing w:before="0" w:beforeAutospacing="0" w:after="0" w:afterAutospacing="0"/>
              <w:ind w:left="718"/>
              <w:textAlignment w:val="baseline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Страница Библиотеки иностранной литературы в соцсети (какой?)</w:t>
            </w:r>
          </w:p>
          <w:p w14:paraId="40B979CC" w14:textId="77777777" w:rsidR="003625B8" w:rsidRPr="00D37425" w:rsidRDefault="003625B8" w:rsidP="005B0124">
            <w:pPr>
              <w:pStyle w:val="af8"/>
              <w:numPr>
                <w:ilvl w:val="0"/>
                <w:numId w:val="32"/>
              </w:numPr>
              <w:spacing w:before="0" w:beforeAutospacing="0" w:after="0" w:afterAutospacing="0"/>
              <w:ind w:left="718"/>
              <w:textAlignment w:val="baseline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Новостная рассылка</w:t>
            </w:r>
          </w:p>
          <w:p w14:paraId="26825B1B" w14:textId="77777777" w:rsidR="003625B8" w:rsidRPr="00D37425" w:rsidRDefault="003625B8" w:rsidP="005B0124">
            <w:pPr>
              <w:pStyle w:val="af8"/>
              <w:numPr>
                <w:ilvl w:val="0"/>
                <w:numId w:val="32"/>
              </w:numPr>
              <w:spacing w:before="0" w:beforeAutospacing="0" w:after="0" w:afterAutospacing="0"/>
              <w:ind w:left="718"/>
              <w:textAlignment w:val="baseline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Профессиональные СМИ</w:t>
            </w:r>
          </w:p>
          <w:p w14:paraId="71EDE609" w14:textId="77777777" w:rsidR="003625B8" w:rsidRPr="00D37425" w:rsidRDefault="003625B8" w:rsidP="005B0124">
            <w:pPr>
              <w:pStyle w:val="af8"/>
              <w:numPr>
                <w:ilvl w:val="0"/>
                <w:numId w:val="32"/>
              </w:numPr>
              <w:spacing w:before="0" w:beforeAutospacing="0" w:after="0" w:afterAutospacing="0"/>
              <w:ind w:left="718"/>
              <w:textAlignment w:val="baseline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Рассказали друзья, коллеги</w:t>
            </w:r>
          </w:p>
          <w:p w14:paraId="4E9ECF32" w14:textId="77777777" w:rsidR="003625B8" w:rsidRPr="00D37425" w:rsidRDefault="003625B8" w:rsidP="005B0124">
            <w:pPr>
              <w:pStyle w:val="af8"/>
              <w:numPr>
                <w:ilvl w:val="0"/>
                <w:numId w:val="32"/>
              </w:numPr>
              <w:spacing w:before="0" w:beforeAutospacing="0" w:after="0" w:afterAutospacing="0"/>
              <w:ind w:left="718"/>
              <w:textAlignment w:val="baseline"/>
              <w:rPr>
                <w:b/>
                <w:bCs/>
                <w:color w:val="000000" w:themeColor="text1"/>
              </w:rPr>
            </w:pPr>
            <w:r w:rsidRPr="00D37425">
              <w:rPr>
                <w:color w:val="000000" w:themeColor="text1"/>
              </w:rPr>
              <w:t>Другое</w:t>
            </w:r>
            <w:r w:rsidRPr="00D37425">
              <w:rPr>
                <w:b/>
                <w:bCs/>
                <w:color w:val="000000" w:themeColor="text1"/>
              </w:rPr>
              <w:t xml:space="preserve"> </w:t>
            </w:r>
          </w:p>
          <w:p w14:paraId="3D7F889B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ind w:left="718"/>
              <w:textAlignment w:val="baseline"/>
              <w:rPr>
                <w:b/>
                <w:bCs/>
                <w:color w:val="000000" w:themeColor="text1"/>
              </w:rPr>
            </w:pPr>
          </w:p>
          <w:p w14:paraId="60A87B2C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3129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AE745B5" w14:textId="77777777" w:rsidR="003625B8" w:rsidRPr="00D37425" w:rsidRDefault="003625B8" w:rsidP="003625B8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256A03ED" w14:textId="77777777" w:rsidR="003625B8" w:rsidRPr="00D37425" w:rsidRDefault="003625B8" w:rsidP="003625B8">
      <w:pPr>
        <w:pStyle w:val="a5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374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Отправляя заявку, Вы подтверждаете, что согласны на обработку персональных данных.</w:t>
      </w:r>
    </w:p>
    <w:p w14:paraId="6F256666" w14:textId="77777777" w:rsidR="003625B8" w:rsidRPr="00D37425" w:rsidRDefault="003625B8" w:rsidP="003625B8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D645F4" w14:textId="77777777" w:rsidR="003625B8" w:rsidRPr="00E4596C" w:rsidRDefault="003625B8" w:rsidP="003625B8">
      <w:pPr>
        <w:pStyle w:val="a5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374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lastRenderedPageBreak/>
        <w:t>Отправляя заявку на Конкурс, Вы подтверждаете, что ознакомились с Положением о проведении конкурса, опубликованным на сайте Библиотеки иностранной литературы (</w:t>
      </w:r>
      <w:hyperlink r:id="rId9">
        <w:r w:rsidRPr="00D37425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</w:rPr>
          <w:t>www.libfl.ru</w:t>
        </w:r>
      </w:hyperlink>
      <w:r w:rsidRPr="00D374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), и согласны соблюдать порядок и условия проведения Конкурса, а также даете свое согласие на размещение </w:t>
      </w:r>
      <w:r w:rsidRPr="00D374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работы (иллюстрации) и краткой информации о себе в публичном пространстве по результатам конкурса.</w:t>
      </w:r>
    </w:p>
    <w:p w14:paraId="1F464E86" w14:textId="77777777" w:rsidR="003625B8" w:rsidRPr="00E4596C" w:rsidRDefault="003625B8" w:rsidP="003625B8">
      <w:pPr>
        <w:pStyle w:val="a5"/>
        <w:ind w:left="0" w:hanging="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673F3CF3" w14:textId="77777777" w:rsidR="003625B8" w:rsidRDefault="003625B8" w:rsidP="003625B8">
      <w:pPr>
        <w:pStyle w:val="a5"/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0012210E" w14:textId="77777777" w:rsidR="003625B8" w:rsidRPr="008A6EBF" w:rsidRDefault="003625B8" w:rsidP="003625B8">
      <w:pPr>
        <w:pStyle w:val="a5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i/>
          <w:color w:val="222222"/>
          <w:sz w:val="26"/>
          <w:szCs w:val="26"/>
        </w:rPr>
      </w:pPr>
      <w:r w:rsidRPr="008A6EBF">
        <w:rPr>
          <w:rFonts w:ascii="Times New Roman" w:hAnsi="Times New Roman" w:cs="Times New Roman"/>
          <w:i/>
          <w:color w:val="222222"/>
          <w:sz w:val="26"/>
          <w:szCs w:val="26"/>
        </w:rPr>
        <w:t xml:space="preserve">Я, __________________________________________________________, подтверждаю согласие на передачу </w:t>
      </w:r>
      <w:proofErr w:type="spellStart"/>
      <w:r w:rsidRPr="008A6EBF">
        <w:rPr>
          <w:rFonts w:ascii="Times New Roman" w:hAnsi="Times New Roman" w:cs="Times New Roman"/>
          <w:i/>
          <w:color w:val="222222"/>
          <w:sz w:val="26"/>
          <w:szCs w:val="26"/>
        </w:rPr>
        <w:t>неэксклюзивных</w:t>
      </w:r>
      <w:proofErr w:type="spellEnd"/>
      <w:r w:rsidRPr="008A6EBF">
        <w:rPr>
          <w:rFonts w:ascii="Times New Roman" w:hAnsi="Times New Roman" w:cs="Times New Roman"/>
          <w:i/>
          <w:color w:val="222222"/>
          <w:sz w:val="26"/>
          <w:szCs w:val="26"/>
        </w:rPr>
        <w:t xml:space="preserve"> прав на безвозмездную публикацию присланной на III ежегодный международный творческий конкурс иллюстраций в рамках проекта «Мировая </w:t>
      </w:r>
      <w:proofErr w:type="spellStart"/>
      <w:r w:rsidRPr="008A6EBF">
        <w:rPr>
          <w:rFonts w:ascii="Times New Roman" w:hAnsi="Times New Roman" w:cs="Times New Roman"/>
          <w:i/>
          <w:color w:val="222222"/>
          <w:sz w:val="26"/>
          <w:szCs w:val="26"/>
        </w:rPr>
        <w:t>билингвальная</w:t>
      </w:r>
      <w:proofErr w:type="spellEnd"/>
      <w:r w:rsidRPr="008A6EBF">
        <w:rPr>
          <w:rFonts w:ascii="Times New Roman" w:hAnsi="Times New Roman" w:cs="Times New Roman"/>
          <w:i/>
          <w:color w:val="222222"/>
          <w:sz w:val="26"/>
          <w:szCs w:val="26"/>
        </w:rPr>
        <w:t xml:space="preserve"> библиотека современной литературы» работы (иллюстрации) Федеральному государственному бюджетному учреждению культуры «Всероссийская государственная  библиотека иностранной литературы имени </w:t>
      </w:r>
      <w:proofErr w:type="spellStart"/>
      <w:r w:rsidRPr="008A6EBF">
        <w:rPr>
          <w:rFonts w:ascii="Times New Roman" w:hAnsi="Times New Roman" w:cs="Times New Roman"/>
          <w:i/>
          <w:color w:val="222222"/>
          <w:sz w:val="26"/>
          <w:szCs w:val="26"/>
        </w:rPr>
        <w:t>М.И.Рудомино</w:t>
      </w:r>
      <w:proofErr w:type="spellEnd"/>
      <w:r w:rsidRPr="008A6EBF">
        <w:rPr>
          <w:rFonts w:ascii="Times New Roman" w:hAnsi="Times New Roman" w:cs="Times New Roman"/>
          <w:i/>
          <w:color w:val="222222"/>
          <w:sz w:val="26"/>
          <w:szCs w:val="26"/>
        </w:rPr>
        <w:t>» (Библиотека иностранной литературы).</w:t>
      </w:r>
    </w:p>
    <w:p w14:paraId="528AC358" w14:textId="77777777" w:rsidR="003625B8" w:rsidRPr="00D37425" w:rsidRDefault="003625B8" w:rsidP="003625B8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3074D5B9" w14:textId="77777777" w:rsidR="003625B8" w:rsidRPr="00D37425" w:rsidRDefault="003625B8" w:rsidP="003625B8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37D7A7" w14:textId="77777777" w:rsidR="003625B8" w:rsidRPr="00D37425" w:rsidRDefault="003625B8" w:rsidP="003625B8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Дата: __________________________</w:t>
      </w:r>
    </w:p>
    <w:p w14:paraId="3258D30C" w14:textId="77777777" w:rsidR="003625B8" w:rsidRPr="00D37425" w:rsidRDefault="003625B8" w:rsidP="003625B8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A541BD" w14:textId="77777777" w:rsidR="003625B8" w:rsidRPr="00D37425" w:rsidRDefault="003625B8" w:rsidP="003625B8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Подпись заявителя (с расшифровкой):  __________________________</w:t>
      </w:r>
    </w:p>
    <w:p w14:paraId="22D7A2FD" w14:textId="77777777" w:rsidR="003625B8" w:rsidRPr="00D37425" w:rsidRDefault="003625B8" w:rsidP="003625B8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9487A5" w14:textId="77777777" w:rsidR="003625B8" w:rsidRPr="00D37425" w:rsidRDefault="003625B8" w:rsidP="003625B8">
      <w:pPr>
        <w:pStyle w:val="a5"/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6E24A692" w14:textId="77777777" w:rsidR="003625B8" w:rsidRPr="00D37425" w:rsidRDefault="003625B8" w:rsidP="003625B8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0F1722E2" w14:textId="77777777" w:rsidR="003625B8" w:rsidRPr="004D771D" w:rsidRDefault="003625B8" w:rsidP="003625B8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Скан заполненной анкеты с оригинальной подписью в формате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7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отправить на адрес: </w:t>
      </w:r>
      <w:hyperlink r:id="rId10" w:history="1">
        <w:r w:rsidRPr="00D37425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wbl</w:t>
        </w:r>
        <w:r w:rsidRPr="00D37425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@libfl.ru</w:t>
        </w:r>
      </w:hyperlink>
      <w:r w:rsidRPr="00D37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5A1E4B0" w14:textId="77777777" w:rsidR="003625B8" w:rsidRPr="004D771D" w:rsidRDefault="003625B8" w:rsidP="003625B8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CEEA56" w14:textId="77777777" w:rsidR="003625B8" w:rsidRPr="004D771D" w:rsidRDefault="003625B8" w:rsidP="003625B8">
      <w:pPr>
        <w:spacing w:after="0" w:line="240" w:lineRule="auto"/>
        <w:ind w:leftChars="0" w:left="0" w:firstLineChars="0" w:firstLine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00BA23" w14:textId="77777777" w:rsidR="003625B8" w:rsidRPr="004D771D" w:rsidRDefault="003625B8" w:rsidP="003625B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D62857" w14:textId="6C9B8A5B" w:rsidR="007070A3" w:rsidRPr="003625B8" w:rsidRDefault="007070A3" w:rsidP="003625B8">
      <w:pPr>
        <w:ind w:left="0" w:hanging="2"/>
      </w:pPr>
    </w:p>
    <w:sectPr w:rsidR="007070A3" w:rsidRPr="003625B8" w:rsidSect="00A66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type w:val="continuous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610CC" w14:textId="77777777" w:rsidR="006C6EC5" w:rsidRDefault="006C6EC5" w:rsidP="005E0BF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8915A22" w14:textId="77777777" w:rsidR="006C6EC5" w:rsidRDefault="006C6EC5" w:rsidP="005E0BF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399142298"/>
      <w:docPartObj>
        <w:docPartGallery w:val="Page Numbers (Bottom of Page)"/>
        <w:docPartUnique/>
      </w:docPartObj>
    </w:sdtPr>
    <w:sdtContent>
      <w:p w14:paraId="5F8A48F1" w14:textId="133BB1A6" w:rsidR="005E0BF7" w:rsidRDefault="005E0BF7" w:rsidP="001537C8">
        <w:pPr>
          <w:pStyle w:val="ac"/>
          <w:framePr w:wrap="none" w:vAnchor="text" w:hAnchor="margin" w:xAlign="right" w:y="1"/>
          <w:ind w:left="0" w:hanging="2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26BD3314" w14:textId="77777777" w:rsidR="005E0BF7" w:rsidRDefault="005E0BF7" w:rsidP="005E0BF7">
    <w:pPr>
      <w:pStyle w:val="ac"/>
      <w:ind w:left="0" w:right="36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3CE7" w14:textId="77777777" w:rsidR="005E0BF7" w:rsidRDefault="005E0BF7" w:rsidP="005E0BF7">
    <w:pPr>
      <w:pStyle w:val="ac"/>
      <w:ind w:left="0" w:right="36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13AB" w14:textId="77777777" w:rsidR="005E0BF7" w:rsidRDefault="005E0BF7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9A3D" w14:textId="77777777" w:rsidR="006C6EC5" w:rsidRDefault="006C6EC5" w:rsidP="005E0BF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81672D" w14:textId="77777777" w:rsidR="006C6EC5" w:rsidRDefault="006C6EC5" w:rsidP="005E0BF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EE04" w14:textId="77777777" w:rsidR="005E0BF7" w:rsidRDefault="005E0BF7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ECFF" w14:textId="77777777" w:rsidR="005E0BF7" w:rsidRDefault="005E0BF7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1301" w14:textId="77777777" w:rsidR="005E0BF7" w:rsidRDefault="005E0BF7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0B"/>
    <w:multiLevelType w:val="hybridMultilevel"/>
    <w:tmpl w:val="70C6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4602"/>
    <w:multiLevelType w:val="hybridMultilevel"/>
    <w:tmpl w:val="560C6A0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61175BA"/>
    <w:multiLevelType w:val="multilevel"/>
    <w:tmpl w:val="486A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A08BD"/>
    <w:multiLevelType w:val="hybridMultilevel"/>
    <w:tmpl w:val="47700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06864"/>
    <w:multiLevelType w:val="multilevel"/>
    <w:tmpl w:val="1410006C"/>
    <w:lvl w:ilvl="0">
      <w:start w:val="1"/>
      <w:numFmt w:val="decimal"/>
      <w:lvlText w:val="9.%1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D1C156E"/>
    <w:multiLevelType w:val="hybridMultilevel"/>
    <w:tmpl w:val="C7D0ECF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DFAA51A">
      <w:numFmt w:val="bullet"/>
      <w:lvlText w:val="•"/>
      <w:lvlJc w:val="left"/>
      <w:pPr>
        <w:ind w:left="2216" w:hanging="360"/>
      </w:pPr>
      <w:rPr>
        <w:rFonts w:ascii="Noto Sans Symbols" w:eastAsia="Noto Sans Symbols" w:hAnsi="Noto Sans Symbols" w:cs="Noto Sans Symbols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1738052E"/>
    <w:multiLevelType w:val="hybridMultilevel"/>
    <w:tmpl w:val="E78EEBEC"/>
    <w:lvl w:ilvl="0" w:tplc="0DFAA51A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95DE6"/>
    <w:multiLevelType w:val="hybridMultilevel"/>
    <w:tmpl w:val="1C706948"/>
    <w:lvl w:ilvl="0" w:tplc="D54A10A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DFAA51A">
      <w:numFmt w:val="bullet"/>
      <w:lvlText w:val="•"/>
      <w:lvlJc w:val="left"/>
      <w:pPr>
        <w:ind w:left="2216" w:hanging="360"/>
      </w:pPr>
      <w:rPr>
        <w:rFonts w:ascii="Noto Sans Symbols" w:eastAsia="Noto Sans Symbols" w:hAnsi="Noto Sans Symbols" w:cs="Noto Sans Symbols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320B7AB3"/>
    <w:multiLevelType w:val="hybridMultilevel"/>
    <w:tmpl w:val="F07A19A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451368"/>
    <w:multiLevelType w:val="multilevel"/>
    <w:tmpl w:val="A0FC61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916358B"/>
    <w:multiLevelType w:val="hybridMultilevel"/>
    <w:tmpl w:val="8B7A3F8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066398"/>
    <w:multiLevelType w:val="hybridMultilevel"/>
    <w:tmpl w:val="FB2C4C28"/>
    <w:lvl w:ilvl="0" w:tplc="0DFAA51A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D508D"/>
    <w:multiLevelType w:val="hybridMultilevel"/>
    <w:tmpl w:val="DCF2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E0BDB"/>
    <w:multiLevelType w:val="hybridMultilevel"/>
    <w:tmpl w:val="46F6C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A1BEF"/>
    <w:multiLevelType w:val="multilevel"/>
    <w:tmpl w:val="B36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D73EE6"/>
    <w:multiLevelType w:val="multilevel"/>
    <w:tmpl w:val="A0FC61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D241100"/>
    <w:multiLevelType w:val="multilevel"/>
    <w:tmpl w:val="CDBE9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D3F2F1D"/>
    <w:multiLevelType w:val="hybridMultilevel"/>
    <w:tmpl w:val="B800539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5A9D7218"/>
    <w:multiLevelType w:val="hybridMultilevel"/>
    <w:tmpl w:val="4FDC30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74648F"/>
    <w:multiLevelType w:val="hybridMultilevel"/>
    <w:tmpl w:val="F7B0DE00"/>
    <w:lvl w:ilvl="0" w:tplc="0DFAA51A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326A4"/>
    <w:multiLevelType w:val="multilevel"/>
    <w:tmpl w:val="7BE0C98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3BE3AA3"/>
    <w:multiLevelType w:val="hybridMultilevel"/>
    <w:tmpl w:val="9D36C1CC"/>
    <w:lvl w:ilvl="0" w:tplc="EE140EF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553136"/>
    <w:multiLevelType w:val="hybridMultilevel"/>
    <w:tmpl w:val="63C63A0E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3" w15:restartNumberingAfterBreak="0">
    <w:nsid w:val="6A0C0BF3"/>
    <w:multiLevelType w:val="hybridMultilevel"/>
    <w:tmpl w:val="1C286DF2"/>
    <w:lvl w:ilvl="0" w:tplc="0DFAA51A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83044"/>
    <w:multiLevelType w:val="multilevel"/>
    <w:tmpl w:val="098A654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965CEA"/>
    <w:multiLevelType w:val="multilevel"/>
    <w:tmpl w:val="0A14F4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13A0B37"/>
    <w:multiLevelType w:val="hybridMultilevel"/>
    <w:tmpl w:val="C0AAE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94B81"/>
    <w:multiLevelType w:val="hybridMultilevel"/>
    <w:tmpl w:val="AE161EF8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76655F25"/>
    <w:multiLevelType w:val="hybridMultilevel"/>
    <w:tmpl w:val="D58E66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76D87D3F"/>
    <w:multiLevelType w:val="multilevel"/>
    <w:tmpl w:val="77847D48"/>
    <w:lvl w:ilvl="0">
      <w:start w:val="1"/>
      <w:numFmt w:val="bullet"/>
      <w:lvlText w:val="−"/>
      <w:lvlJc w:val="left"/>
      <w:pPr>
        <w:ind w:left="1496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6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844227C"/>
    <w:multiLevelType w:val="hybridMultilevel"/>
    <w:tmpl w:val="54385632"/>
    <w:lvl w:ilvl="0" w:tplc="D54A10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D0D2758"/>
    <w:multiLevelType w:val="hybridMultilevel"/>
    <w:tmpl w:val="1332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6336">
    <w:abstractNumId w:val="24"/>
  </w:num>
  <w:num w:numId="2" w16cid:durableId="723062541">
    <w:abstractNumId w:val="20"/>
  </w:num>
  <w:num w:numId="3" w16cid:durableId="247885734">
    <w:abstractNumId w:val="4"/>
  </w:num>
  <w:num w:numId="4" w16cid:durableId="206915021">
    <w:abstractNumId w:val="18"/>
  </w:num>
  <w:num w:numId="5" w16cid:durableId="57632203">
    <w:abstractNumId w:val="16"/>
  </w:num>
  <w:num w:numId="6" w16cid:durableId="707219568">
    <w:abstractNumId w:val="15"/>
  </w:num>
  <w:num w:numId="7" w16cid:durableId="233049368">
    <w:abstractNumId w:val="9"/>
  </w:num>
  <w:num w:numId="8" w16cid:durableId="2055035133">
    <w:abstractNumId w:val="25"/>
  </w:num>
  <w:num w:numId="9" w16cid:durableId="1193373788">
    <w:abstractNumId w:val="31"/>
  </w:num>
  <w:num w:numId="10" w16cid:durableId="518544934">
    <w:abstractNumId w:val="26"/>
  </w:num>
  <w:num w:numId="11" w16cid:durableId="1255212323">
    <w:abstractNumId w:val="13"/>
  </w:num>
  <w:num w:numId="12" w16cid:durableId="906574910">
    <w:abstractNumId w:val="3"/>
  </w:num>
  <w:num w:numId="13" w16cid:durableId="690451267">
    <w:abstractNumId w:val="7"/>
  </w:num>
  <w:num w:numId="14" w16cid:durableId="183709492">
    <w:abstractNumId w:val="5"/>
  </w:num>
  <w:num w:numId="15" w16cid:durableId="1777629356">
    <w:abstractNumId w:val="28"/>
  </w:num>
  <w:num w:numId="16" w16cid:durableId="1733428174">
    <w:abstractNumId w:val="17"/>
  </w:num>
  <w:num w:numId="17" w16cid:durableId="1487866218">
    <w:abstractNumId w:val="10"/>
  </w:num>
  <w:num w:numId="18" w16cid:durableId="1555894323">
    <w:abstractNumId w:val="22"/>
  </w:num>
  <w:num w:numId="19" w16cid:durableId="1730420752">
    <w:abstractNumId w:val="27"/>
  </w:num>
  <w:num w:numId="20" w16cid:durableId="1024408218">
    <w:abstractNumId w:val="8"/>
  </w:num>
  <w:num w:numId="21" w16cid:durableId="270010776">
    <w:abstractNumId w:val="0"/>
  </w:num>
  <w:num w:numId="22" w16cid:durableId="1390810016">
    <w:abstractNumId w:val="29"/>
  </w:num>
  <w:num w:numId="23" w16cid:durableId="1573614363">
    <w:abstractNumId w:val="1"/>
  </w:num>
  <w:num w:numId="24" w16cid:durableId="537473140">
    <w:abstractNumId w:val="14"/>
  </w:num>
  <w:num w:numId="25" w16cid:durableId="336081966">
    <w:abstractNumId w:val="6"/>
  </w:num>
  <w:num w:numId="26" w16cid:durableId="956718663">
    <w:abstractNumId w:val="19"/>
  </w:num>
  <w:num w:numId="27" w16cid:durableId="954167872">
    <w:abstractNumId w:val="23"/>
  </w:num>
  <w:num w:numId="28" w16cid:durableId="748969011">
    <w:abstractNumId w:val="12"/>
  </w:num>
  <w:num w:numId="29" w16cid:durableId="1581062459">
    <w:abstractNumId w:val="30"/>
  </w:num>
  <w:num w:numId="30" w16cid:durableId="589895695">
    <w:abstractNumId w:val="21"/>
  </w:num>
  <w:num w:numId="31" w16cid:durableId="1879703775">
    <w:abstractNumId w:val="11"/>
  </w:num>
  <w:num w:numId="32" w16cid:durableId="86968631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hideSpellingErrors/>
  <w:hideGrammaticalErrors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D9"/>
    <w:rsid w:val="000106D6"/>
    <w:rsid w:val="00012932"/>
    <w:rsid w:val="00015986"/>
    <w:rsid w:val="00015AB6"/>
    <w:rsid w:val="00022628"/>
    <w:rsid w:val="0003377E"/>
    <w:rsid w:val="000353BF"/>
    <w:rsid w:val="00037E70"/>
    <w:rsid w:val="00062830"/>
    <w:rsid w:val="0006402B"/>
    <w:rsid w:val="00072584"/>
    <w:rsid w:val="00076361"/>
    <w:rsid w:val="00076393"/>
    <w:rsid w:val="00076C25"/>
    <w:rsid w:val="00087174"/>
    <w:rsid w:val="00094A59"/>
    <w:rsid w:val="00096D81"/>
    <w:rsid w:val="000A255D"/>
    <w:rsid w:val="000A71BB"/>
    <w:rsid w:val="000B3A34"/>
    <w:rsid w:val="000B4BAC"/>
    <w:rsid w:val="000C2FA4"/>
    <w:rsid w:val="000D23AF"/>
    <w:rsid w:val="000D65B8"/>
    <w:rsid w:val="000D73A5"/>
    <w:rsid w:val="000E1300"/>
    <w:rsid w:val="000E20A3"/>
    <w:rsid w:val="000E65CF"/>
    <w:rsid w:val="000F3AC6"/>
    <w:rsid w:val="00101555"/>
    <w:rsid w:val="00102D2F"/>
    <w:rsid w:val="00103783"/>
    <w:rsid w:val="00114317"/>
    <w:rsid w:val="0012516A"/>
    <w:rsid w:val="001400F3"/>
    <w:rsid w:val="00143874"/>
    <w:rsid w:val="00155D97"/>
    <w:rsid w:val="00182762"/>
    <w:rsid w:val="00182B39"/>
    <w:rsid w:val="001A5E1E"/>
    <w:rsid w:val="001B026E"/>
    <w:rsid w:val="001B0BCD"/>
    <w:rsid w:val="001B3CD6"/>
    <w:rsid w:val="001B42AE"/>
    <w:rsid w:val="001B4FF8"/>
    <w:rsid w:val="001B784C"/>
    <w:rsid w:val="001C2079"/>
    <w:rsid w:val="001C55FF"/>
    <w:rsid w:val="001C6B7F"/>
    <w:rsid w:val="001D44D2"/>
    <w:rsid w:val="002129FA"/>
    <w:rsid w:val="00214F04"/>
    <w:rsid w:val="00215B77"/>
    <w:rsid w:val="00221DC0"/>
    <w:rsid w:val="002312AB"/>
    <w:rsid w:val="002418D9"/>
    <w:rsid w:val="00243FE6"/>
    <w:rsid w:val="002455D6"/>
    <w:rsid w:val="002631B1"/>
    <w:rsid w:val="0026720C"/>
    <w:rsid w:val="00267D0B"/>
    <w:rsid w:val="002769F7"/>
    <w:rsid w:val="002809A4"/>
    <w:rsid w:val="00282E88"/>
    <w:rsid w:val="00293F4C"/>
    <w:rsid w:val="0029682E"/>
    <w:rsid w:val="002A28A7"/>
    <w:rsid w:val="002A6635"/>
    <w:rsid w:val="002B0483"/>
    <w:rsid w:val="002B2EC8"/>
    <w:rsid w:val="002C07DA"/>
    <w:rsid w:val="002C08B2"/>
    <w:rsid w:val="002C162D"/>
    <w:rsid w:val="002C79EB"/>
    <w:rsid w:val="002D5D53"/>
    <w:rsid w:val="002F240E"/>
    <w:rsid w:val="00300BFE"/>
    <w:rsid w:val="003030F3"/>
    <w:rsid w:val="00304C04"/>
    <w:rsid w:val="0031034F"/>
    <w:rsid w:val="00311751"/>
    <w:rsid w:val="003153DA"/>
    <w:rsid w:val="003267A3"/>
    <w:rsid w:val="0034620D"/>
    <w:rsid w:val="00357037"/>
    <w:rsid w:val="00361EA0"/>
    <w:rsid w:val="003625B8"/>
    <w:rsid w:val="0036743B"/>
    <w:rsid w:val="003675E2"/>
    <w:rsid w:val="00374DDD"/>
    <w:rsid w:val="00376D84"/>
    <w:rsid w:val="00377D30"/>
    <w:rsid w:val="003843BF"/>
    <w:rsid w:val="003928C0"/>
    <w:rsid w:val="003A2D65"/>
    <w:rsid w:val="003B06E8"/>
    <w:rsid w:val="003B0792"/>
    <w:rsid w:val="003B157D"/>
    <w:rsid w:val="003B506F"/>
    <w:rsid w:val="003B5B53"/>
    <w:rsid w:val="003C3367"/>
    <w:rsid w:val="003C4630"/>
    <w:rsid w:val="003C509D"/>
    <w:rsid w:val="003C6DEE"/>
    <w:rsid w:val="003D4361"/>
    <w:rsid w:val="003E27D3"/>
    <w:rsid w:val="003F3819"/>
    <w:rsid w:val="00401057"/>
    <w:rsid w:val="00402E3F"/>
    <w:rsid w:val="0040554E"/>
    <w:rsid w:val="00407C07"/>
    <w:rsid w:val="004153EB"/>
    <w:rsid w:val="00430321"/>
    <w:rsid w:val="0043740D"/>
    <w:rsid w:val="004434AD"/>
    <w:rsid w:val="00467D5D"/>
    <w:rsid w:val="00475BB4"/>
    <w:rsid w:val="00477EA2"/>
    <w:rsid w:val="00486757"/>
    <w:rsid w:val="004918B0"/>
    <w:rsid w:val="00491DC9"/>
    <w:rsid w:val="004A7093"/>
    <w:rsid w:val="004A7EE4"/>
    <w:rsid w:val="004B453F"/>
    <w:rsid w:val="004B5637"/>
    <w:rsid w:val="004C169E"/>
    <w:rsid w:val="004C1A99"/>
    <w:rsid w:val="004D0529"/>
    <w:rsid w:val="004D25D5"/>
    <w:rsid w:val="004D285B"/>
    <w:rsid w:val="004D771D"/>
    <w:rsid w:val="004D7872"/>
    <w:rsid w:val="004E15DF"/>
    <w:rsid w:val="004E17DD"/>
    <w:rsid w:val="00501ECC"/>
    <w:rsid w:val="005048B5"/>
    <w:rsid w:val="0051593D"/>
    <w:rsid w:val="00517CAD"/>
    <w:rsid w:val="0052124D"/>
    <w:rsid w:val="00521B3B"/>
    <w:rsid w:val="0052351B"/>
    <w:rsid w:val="005253AC"/>
    <w:rsid w:val="00525E16"/>
    <w:rsid w:val="0052644C"/>
    <w:rsid w:val="00526A97"/>
    <w:rsid w:val="00531E09"/>
    <w:rsid w:val="00533FD9"/>
    <w:rsid w:val="00537459"/>
    <w:rsid w:val="0054516C"/>
    <w:rsid w:val="005625C3"/>
    <w:rsid w:val="00563A43"/>
    <w:rsid w:val="005660AA"/>
    <w:rsid w:val="00582B9E"/>
    <w:rsid w:val="005868C3"/>
    <w:rsid w:val="005877A8"/>
    <w:rsid w:val="00592340"/>
    <w:rsid w:val="00592DF8"/>
    <w:rsid w:val="0059431D"/>
    <w:rsid w:val="005B1FE7"/>
    <w:rsid w:val="005B2941"/>
    <w:rsid w:val="005B685E"/>
    <w:rsid w:val="005C0E11"/>
    <w:rsid w:val="005C0E94"/>
    <w:rsid w:val="005C7727"/>
    <w:rsid w:val="005D2721"/>
    <w:rsid w:val="005D455E"/>
    <w:rsid w:val="005D6722"/>
    <w:rsid w:val="005E0BF7"/>
    <w:rsid w:val="005E47A0"/>
    <w:rsid w:val="005F0853"/>
    <w:rsid w:val="005F40F2"/>
    <w:rsid w:val="005F6BFE"/>
    <w:rsid w:val="00600185"/>
    <w:rsid w:val="0060488B"/>
    <w:rsid w:val="00605DFE"/>
    <w:rsid w:val="00606728"/>
    <w:rsid w:val="006068B3"/>
    <w:rsid w:val="006174AD"/>
    <w:rsid w:val="00617E16"/>
    <w:rsid w:val="00620B8A"/>
    <w:rsid w:val="00621008"/>
    <w:rsid w:val="00627804"/>
    <w:rsid w:val="00641D96"/>
    <w:rsid w:val="006428E4"/>
    <w:rsid w:val="00651E27"/>
    <w:rsid w:val="006521ED"/>
    <w:rsid w:val="00654B92"/>
    <w:rsid w:val="006603C7"/>
    <w:rsid w:val="00671A4D"/>
    <w:rsid w:val="0067492A"/>
    <w:rsid w:val="00681382"/>
    <w:rsid w:val="006844B1"/>
    <w:rsid w:val="00684639"/>
    <w:rsid w:val="006A3DE5"/>
    <w:rsid w:val="006B2587"/>
    <w:rsid w:val="006B659A"/>
    <w:rsid w:val="006B6B8F"/>
    <w:rsid w:val="006C2097"/>
    <w:rsid w:val="006C6EC5"/>
    <w:rsid w:val="006D08D1"/>
    <w:rsid w:val="006D4B14"/>
    <w:rsid w:val="006F1812"/>
    <w:rsid w:val="006F54DE"/>
    <w:rsid w:val="006F63AD"/>
    <w:rsid w:val="00701A62"/>
    <w:rsid w:val="00705B5C"/>
    <w:rsid w:val="007070A3"/>
    <w:rsid w:val="007438D2"/>
    <w:rsid w:val="00746524"/>
    <w:rsid w:val="007545CF"/>
    <w:rsid w:val="0075766D"/>
    <w:rsid w:val="007621EC"/>
    <w:rsid w:val="00783776"/>
    <w:rsid w:val="00791B8B"/>
    <w:rsid w:val="007A0F03"/>
    <w:rsid w:val="007A7F0A"/>
    <w:rsid w:val="007C19A1"/>
    <w:rsid w:val="007D67F5"/>
    <w:rsid w:val="007E20FF"/>
    <w:rsid w:val="007E3E35"/>
    <w:rsid w:val="00801B87"/>
    <w:rsid w:val="00801C09"/>
    <w:rsid w:val="00811970"/>
    <w:rsid w:val="008129F4"/>
    <w:rsid w:val="00814B8A"/>
    <w:rsid w:val="00814C86"/>
    <w:rsid w:val="00824476"/>
    <w:rsid w:val="00826E8B"/>
    <w:rsid w:val="00830EDA"/>
    <w:rsid w:val="008338F4"/>
    <w:rsid w:val="0084107D"/>
    <w:rsid w:val="008446BF"/>
    <w:rsid w:val="00846DD9"/>
    <w:rsid w:val="00853D53"/>
    <w:rsid w:val="008555AB"/>
    <w:rsid w:val="00867485"/>
    <w:rsid w:val="00877367"/>
    <w:rsid w:val="00877EB4"/>
    <w:rsid w:val="00887B45"/>
    <w:rsid w:val="008926A7"/>
    <w:rsid w:val="008A6147"/>
    <w:rsid w:val="008A6EBF"/>
    <w:rsid w:val="008B6AFE"/>
    <w:rsid w:val="008C6DD5"/>
    <w:rsid w:val="008D1F6F"/>
    <w:rsid w:val="008D34A5"/>
    <w:rsid w:val="008D34A7"/>
    <w:rsid w:val="008E0D40"/>
    <w:rsid w:val="008E46F9"/>
    <w:rsid w:val="008E5073"/>
    <w:rsid w:val="00900046"/>
    <w:rsid w:val="009320E4"/>
    <w:rsid w:val="00932E59"/>
    <w:rsid w:val="00945A17"/>
    <w:rsid w:val="00947A93"/>
    <w:rsid w:val="00951296"/>
    <w:rsid w:val="009555B4"/>
    <w:rsid w:val="00960C21"/>
    <w:rsid w:val="00982173"/>
    <w:rsid w:val="00983B13"/>
    <w:rsid w:val="00983FA4"/>
    <w:rsid w:val="00993C59"/>
    <w:rsid w:val="0099455C"/>
    <w:rsid w:val="00995CF5"/>
    <w:rsid w:val="009A1A9F"/>
    <w:rsid w:val="009B4329"/>
    <w:rsid w:val="009C5D54"/>
    <w:rsid w:val="009C6835"/>
    <w:rsid w:val="009D0702"/>
    <w:rsid w:val="009D0D65"/>
    <w:rsid w:val="009D37DB"/>
    <w:rsid w:val="009D6D8E"/>
    <w:rsid w:val="009D7A6F"/>
    <w:rsid w:val="009D7F31"/>
    <w:rsid w:val="009E20EF"/>
    <w:rsid w:val="009F7778"/>
    <w:rsid w:val="00A1744D"/>
    <w:rsid w:val="00A34085"/>
    <w:rsid w:val="00A3435E"/>
    <w:rsid w:val="00A34766"/>
    <w:rsid w:val="00A3490B"/>
    <w:rsid w:val="00A51C68"/>
    <w:rsid w:val="00A55BE3"/>
    <w:rsid w:val="00A61637"/>
    <w:rsid w:val="00A63E78"/>
    <w:rsid w:val="00A64159"/>
    <w:rsid w:val="00A66CC1"/>
    <w:rsid w:val="00A7098D"/>
    <w:rsid w:val="00A8155D"/>
    <w:rsid w:val="00A82882"/>
    <w:rsid w:val="00A82AA7"/>
    <w:rsid w:val="00A82F0A"/>
    <w:rsid w:val="00A938A9"/>
    <w:rsid w:val="00AA73CF"/>
    <w:rsid w:val="00AC2671"/>
    <w:rsid w:val="00AC5F5D"/>
    <w:rsid w:val="00AD5F5E"/>
    <w:rsid w:val="00AE0E10"/>
    <w:rsid w:val="00AE3DDC"/>
    <w:rsid w:val="00AF21AA"/>
    <w:rsid w:val="00AF4072"/>
    <w:rsid w:val="00B05C55"/>
    <w:rsid w:val="00B05CB6"/>
    <w:rsid w:val="00B10817"/>
    <w:rsid w:val="00B13338"/>
    <w:rsid w:val="00B1632B"/>
    <w:rsid w:val="00B24918"/>
    <w:rsid w:val="00B552E0"/>
    <w:rsid w:val="00B57A62"/>
    <w:rsid w:val="00B6751D"/>
    <w:rsid w:val="00B83A6D"/>
    <w:rsid w:val="00B877D9"/>
    <w:rsid w:val="00BA16B0"/>
    <w:rsid w:val="00BB3B9A"/>
    <w:rsid w:val="00BB58E5"/>
    <w:rsid w:val="00BC2F77"/>
    <w:rsid w:val="00BC5454"/>
    <w:rsid w:val="00BC675A"/>
    <w:rsid w:val="00BD1097"/>
    <w:rsid w:val="00BD2718"/>
    <w:rsid w:val="00BD3C8D"/>
    <w:rsid w:val="00BD773E"/>
    <w:rsid w:val="00BE4E51"/>
    <w:rsid w:val="00BE4F1B"/>
    <w:rsid w:val="00BE7418"/>
    <w:rsid w:val="00BF56BF"/>
    <w:rsid w:val="00C01807"/>
    <w:rsid w:val="00C025D1"/>
    <w:rsid w:val="00C03386"/>
    <w:rsid w:val="00C172E9"/>
    <w:rsid w:val="00C22B2E"/>
    <w:rsid w:val="00C24865"/>
    <w:rsid w:val="00C30FFF"/>
    <w:rsid w:val="00C41C8B"/>
    <w:rsid w:val="00C444CF"/>
    <w:rsid w:val="00C53050"/>
    <w:rsid w:val="00C64075"/>
    <w:rsid w:val="00C74348"/>
    <w:rsid w:val="00C7488B"/>
    <w:rsid w:val="00C76860"/>
    <w:rsid w:val="00C8339B"/>
    <w:rsid w:val="00C84D3A"/>
    <w:rsid w:val="00C86AFB"/>
    <w:rsid w:val="00C87030"/>
    <w:rsid w:val="00C91069"/>
    <w:rsid w:val="00C93461"/>
    <w:rsid w:val="00C960D6"/>
    <w:rsid w:val="00CA38ED"/>
    <w:rsid w:val="00CC3084"/>
    <w:rsid w:val="00CC7454"/>
    <w:rsid w:val="00CE1F72"/>
    <w:rsid w:val="00CE34CC"/>
    <w:rsid w:val="00CE3FBB"/>
    <w:rsid w:val="00CF5308"/>
    <w:rsid w:val="00D05BF1"/>
    <w:rsid w:val="00D1085F"/>
    <w:rsid w:val="00D20A56"/>
    <w:rsid w:val="00D23B4D"/>
    <w:rsid w:val="00D23FF0"/>
    <w:rsid w:val="00D26D27"/>
    <w:rsid w:val="00D33E9A"/>
    <w:rsid w:val="00D37425"/>
    <w:rsid w:val="00D40339"/>
    <w:rsid w:val="00D518BF"/>
    <w:rsid w:val="00D606D8"/>
    <w:rsid w:val="00D65C01"/>
    <w:rsid w:val="00D66ECD"/>
    <w:rsid w:val="00D67945"/>
    <w:rsid w:val="00D8156B"/>
    <w:rsid w:val="00D9171E"/>
    <w:rsid w:val="00D93D82"/>
    <w:rsid w:val="00DA035D"/>
    <w:rsid w:val="00DA3540"/>
    <w:rsid w:val="00DA4DB7"/>
    <w:rsid w:val="00DA4F2B"/>
    <w:rsid w:val="00DA59F9"/>
    <w:rsid w:val="00DA5EE9"/>
    <w:rsid w:val="00DC07EA"/>
    <w:rsid w:val="00DC449B"/>
    <w:rsid w:val="00DC4A0C"/>
    <w:rsid w:val="00DD3E1F"/>
    <w:rsid w:val="00DE2F73"/>
    <w:rsid w:val="00DE4D72"/>
    <w:rsid w:val="00DE75F5"/>
    <w:rsid w:val="00E05570"/>
    <w:rsid w:val="00E158B7"/>
    <w:rsid w:val="00E205BD"/>
    <w:rsid w:val="00E27499"/>
    <w:rsid w:val="00E30A6C"/>
    <w:rsid w:val="00E4596C"/>
    <w:rsid w:val="00E466F9"/>
    <w:rsid w:val="00E46CB1"/>
    <w:rsid w:val="00E46D5E"/>
    <w:rsid w:val="00E5067C"/>
    <w:rsid w:val="00E507F5"/>
    <w:rsid w:val="00E53E06"/>
    <w:rsid w:val="00E60693"/>
    <w:rsid w:val="00E619CB"/>
    <w:rsid w:val="00E64E14"/>
    <w:rsid w:val="00E75802"/>
    <w:rsid w:val="00E76A10"/>
    <w:rsid w:val="00E916CE"/>
    <w:rsid w:val="00E93971"/>
    <w:rsid w:val="00EA451E"/>
    <w:rsid w:val="00EB6252"/>
    <w:rsid w:val="00EB6664"/>
    <w:rsid w:val="00EB7180"/>
    <w:rsid w:val="00ED3224"/>
    <w:rsid w:val="00ED53EA"/>
    <w:rsid w:val="00EE7F77"/>
    <w:rsid w:val="00EF3F41"/>
    <w:rsid w:val="00F015B8"/>
    <w:rsid w:val="00F02E64"/>
    <w:rsid w:val="00F032D9"/>
    <w:rsid w:val="00F04150"/>
    <w:rsid w:val="00F206A7"/>
    <w:rsid w:val="00F26F37"/>
    <w:rsid w:val="00F30F59"/>
    <w:rsid w:val="00F323AE"/>
    <w:rsid w:val="00F37ADC"/>
    <w:rsid w:val="00F41C3E"/>
    <w:rsid w:val="00F46243"/>
    <w:rsid w:val="00F52164"/>
    <w:rsid w:val="00F578E3"/>
    <w:rsid w:val="00F62219"/>
    <w:rsid w:val="00F65A93"/>
    <w:rsid w:val="00F738DF"/>
    <w:rsid w:val="00F86812"/>
    <w:rsid w:val="00FA1D90"/>
    <w:rsid w:val="00FA6B38"/>
    <w:rsid w:val="00FB5F99"/>
    <w:rsid w:val="00FB6815"/>
    <w:rsid w:val="00FD69D3"/>
    <w:rsid w:val="00F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6C23"/>
  <w15:docId w15:val="{02FEDB9A-1DE6-7642-9ECD-AAF177F4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ind w:leftChars="0" w:left="0" w:firstLineChars="0" w:firstLine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numPr>
        <w:ilvl w:val="1"/>
        <w:numId w:val="3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numPr>
        <w:ilvl w:val="2"/>
        <w:numId w:val="3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numPr>
        <w:ilvl w:val="3"/>
        <w:numId w:val="3"/>
      </w:num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numPr>
        <w:ilvl w:val="4"/>
        <w:numId w:val="3"/>
      </w:num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numPr>
        <w:ilvl w:val="5"/>
        <w:numId w:val="3"/>
      </w:numPr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34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34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34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45A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1431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008"/>
    <w:rPr>
      <w:rFonts w:ascii="Tahoma" w:hAnsi="Tahoma" w:cs="Tahoma"/>
      <w:position w:val="-1"/>
      <w:sz w:val="16"/>
      <w:szCs w:val="16"/>
      <w:lang w:eastAsia="en-US"/>
    </w:rPr>
  </w:style>
  <w:style w:type="table" w:styleId="a9">
    <w:name w:val="Table Grid"/>
    <w:basedOn w:val="a1"/>
    <w:uiPriority w:val="59"/>
    <w:rsid w:val="007C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31034F"/>
    <w:rPr>
      <w:rFonts w:asciiTheme="majorHAnsi" w:eastAsiaTheme="majorEastAsia" w:hAnsiTheme="majorHAnsi" w:cstheme="majorBidi"/>
      <w:i/>
      <w:iCs/>
      <w:color w:val="404040" w:themeColor="text1" w:themeTint="BF"/>
      <w:position w:val="-1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31034F"/>
    <w:rPr>
      <w:rFonts w:asciiTheme="majorHAnsi" w:eastAsiaTheme="majorEastAsia" w:hAnsiTheme="majorHAnsi" w:cstheme="majorBidi"/>
      <w:color w:val="404040" w:themeColor="text1" w:themeTint="BF"/>
      <w:position w:val="-1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1034F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0"/>
      <w:szCs w:val="20"/>
      <w:lang w:eastAsia="en-US"/>
    </w:rPr>
  </w:style>
  <w:style w:type="paragraph" w:customStyle="1" w:styleId="ConsPlusNormal">
    <w:name w:val="ConsPlusNormal"/>
    <w:rsid w:val="00D93D8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Nonformat">
    <w:name w:val="ConsPlusNonformat"/>
    <w:rsid w:val="00D93D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93D8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918B0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E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0BF7"/>
    <w:rPr>
      <w:position w:val="-1"/>
      <w:lang w:eastAsia="en-US"/>
    </w:rPr>
  </w:style>
  <w:style w:type="paragraph" w:styleId="ac">
    <w:name w:val="footer"/>
    <w:basedOn w:val="a"/>
    <w:link w:val="ad"/>
    <w:uiPriority w:val="99"/>
    <w:unhideWhenUsed/>
    <w:rsid w:val="005E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0BF7"/>
    <w:rPr>
      <w:position w:val="-1"/>
      <w:lang w:eastAsia="en-US"/>
    </w:rPr>
  </w:style>
  <w:style w:type="character" w:styleId="ae">
    <w:name w:val="page number"/>
    <w:basedOn w:val="a0"/>
    <w:uiPriority w:val="99"/>
    <w:semiHidden/>
    <w:unhideWhenUsed/>
    <w:rsid w:val="005E0BF7"/>
  </w:style>
  <w:style w:type="paragraph" w:styleId="af">
    <w:name w:val="Revision"/>
    <w:hidden/>
    <w:uiPriority w:val="99"/>
    <w:semiHidden/>
    <w:rsid w:val="00374DDD"/>
    <w:pPr>
      <w:spacing w:after="0" w:line="240" w:lineRule="auto"/>
    </w:pPr>
    <w:rPr>
      <w:position w:val="-1"/>
      <w:lang w:eastAsia="en-US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C08B2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0A255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A255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A255D"/>
    <w:rPr>
      <w:position w:val="-1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A255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A255D"/>
    <w:rPr>
      <w:b/>
      <w:bCs/>
      <w:position w:val="-1"/>
      <w:sz w:val="20"/>
      <w:szCs w:val="20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0A255D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0A255D"/>
    <w:rPr>
      <w:position w:val="-1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unhideWhenUsed/>
    <w:rsid w:val="000A255D"/>
    <w:rPr>
      <w:vertAlign w:val="superscript"/>
    </w:rPr>
  </w:style>
  <w:style w:type="character" w:customStyle="1" w:styleId="ezkurwreuab5ozgtqnkl">
    <w:name w:val="ezkurwreuab5ozgtqnkl"/>
    <w:basedOn w:val="a0"/>
    <w:rsid w:val="00E30A6C"/>
  </w:style>
  <w:style w:type="paragraph" w:styleId="af8">
    <w:name w:val="Normal (Web)"/>
    <w:basedOn w:val="a"/>
    <w:uiPriority w:val="99"/>
    <w:unhideWhenUsed/>
    <w:rsid w:val="00BD109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5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wbl@libfl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ibf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jh2NyjjbohgQ9g+/AJTliKAqUw==">AMUW2mUlddm6aYzr4AFUvmNGX5BRL6idsdIzRycwVaDkwZbD+tbk0/AbLLhba5LCmwofsiqIyvRsx04+9gUREuwcgL/29USRWOGp255XlpPaFRcM6RLTx+I=</go:docsCustomData>
</go:gDocsCustomXmlDataStorage>
</file>

<file path=customXml/itemProps1.xml><?xml version="1.0" encoding="utf-8"?>
<ds:datastoreItem xmlns:ds="http://schemas.openxmlformats.org/officeDocument/2006/customXml" ds:itemID="{9CD1D68D-16FE-4EF9-9A30-362AC5429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Маркова</cp:lastModifiedBy>
  <cp:revision>2</cp:revision>
  <cp:lastPrinted>2025-04-24T10:02:00Z</cp:lastPrinted>
  <dcterms:created xsi:type="dcterms:W3CDTF">2025-05-12T08:49:00Z</dcterms:created>
  <dcterms:modified xsi:type="dcterms:W3CDTF">2025-05-12T08:49:00Z</dcterms:modified>
</cp:coreProperties>
</file>