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F430" w14:textId="77777777" w:rsidR="0033192F" w:rsidRPr="00AE3DDC" w:rsidRDefault="0033192F" w:rsidP="0033192F">
      <w:pP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Предварительная заявка</w:t>
      </w:r>
      <w:r w:rsidRPr="00AE3D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 участие</w:t>
      </w:r>
      <w:r w:rsidRPr="00AE3D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 xml:space="preserve">в </w:t>
      </w:r>
      <w:r w:rsidRPr="00AE3D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творческо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</w:t>
      </w:r>
      <w:r w:rsidRPr="00AE3D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AE3D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переводов </w:t>
      </w:r>
    </w:p>
    <w:p w14:paraId="55B8CC33" w14:textId="77777777" w:rsidR="0033192F" w:rsidRPr="00AE3DDC" w:rsidRDefault="0033192F" w:rsidP="0033192F">
      <w:pP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3D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«Современная военная п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оэзия и п</w:t>
      </w:r>
      <w:r w:rsidRPr="00AE3D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роза» </w:t>
      </w:r>
    </w:p>
    <w:p w14:paraId="2D7E968C" w14:textId="77777777" w:rsidR="0033192F" w:rsidRPr="00AE3DDC" w:rsidRDefault="0033192F" w:rsidP="0033192F">
      <w:pP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3D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рамках творческой лаборатории «Школа молодых переводчиков» </w:t>
      </w:r>
    </w:p>
    <w:p w14:paraId="6C62406A" w14:textId="77777777" w:rsidR="0033192F" w:rsidRPr="00AE3DDC" w:rsidRDefault="0033192F" w:rsidP="0033192F">
      <w:pP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3D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проекта «Мировая </w:t>
      </w:r>
      <w:proofErr w:type="spellStart"/>
      <w:r w:rsidRPr="00AE3D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билингвальная</w:t>
      </w:r>
      <w:proofErr w:type="spellEnd"/>
      <w:r w:rsidRPr="00AE3D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биб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лиотека современной литературы»</w:t>
      </w:r>
    </w:p>
    <w:p w14:paraId="104E0E42" w14:textId="77777777" w:rsidR="0033192F" w:rsidRPr="00AE3DDC" w:rsidRDefault="0033192F" w:rsidP="0033192F">
      <w:pPr>
        <w:spacing w:after="0" w:line="240" w:lineRule="auto"/>
        <w:ind w:leftChars="0" w:firstLineChars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3D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5"/>
        <w:tblW w:w="0" w:type="auto"/>
        <w:tblInd w:w="1" w:type="dxa"/>
        <w:tblLook w:val="04A0" w:firstRow="1" w:lastRow="0" w:firstColumn="1" w:lastColumn="0" w:noHBand="0" w:noVBand="1"/>
      </w:tblPr>
      <w:tblGrid>
        <w:gridCol w:w="4625"/>
        <w:gridCol w:w="4713"/>
      </w:tblGrid>
      <w:tr w:rsidR="0033192F" w:rsidRPr="00606728" w14:paraId="2EFF6595" w14:textId="77777777" w:rsidTr="004C6B57">
        <w:tc>
          <w:tcPr>
            <w:tcW w:w="4785" w:type="dxa"/>
          </w:tcPr>
          <w:p w14:paraId="1D85B53F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 Личные данные</w:t>
            </w:r>
          </w:p>
        </w:tc>
        <w:tc>
          <w:tcPr>
            <w:tcW w:w="4785" w:type="dxa"/>
          </w:tcPr>
          <w:p w14:paraId="2D86FF5D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92F" w:rsidRPr="00606728" w14:paraId="1FE1E7AB" w14:textId="77777777" w:rsidTr="004C6B57">
        <w:trPr>
          <w:trHeight w:val="477"/>
        </w:trPr>
        <w:tc>
          <w:tcPr>
            <w:tcW w:w="4785" w:type="dxa"/>
          </w:tcPr>
          <w:p w14:paraId="16E8D3F5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4785" w:type="dxa"/>
          </w:tcPr>
          <w:p w14:paraId="7D1814C6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92F" w:rsidRPr="00606728" w14:paraId="6514E922" w14:textId="77777777" w:rsidTr="004C6B57">
        <w:tc>
          <w:tcPr>
            <w:tcW w:w="4785" w:type="dxa"/>
          </w:tcPr>
          <w:p w14:paraId="388148CA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</w:t>
            </w:r>
          </w:p>
        </w:tc>
        <w:tc>
          <w:tcPr>
            <w:tcW w:w="4785" w:type="dxa"/>
          </w:tcPr>
          <w:p w14:paraId="52D233AA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92F" w:rsidRPr="00606728" w14:paraId="724CCFFF" w14:textId="77777777" w:rsidTr="004C6B57">
        <w:tc>
          <w:tcPr>
            <w:tcW w:w="4785" w:type="dxa"/>
          </w:tcPr>
          <w:p w14:paraId="6E40982A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4785" w:type="dxa"/>
          </w:tcPr>
          <w:p w14:paraId="3F1A62CB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92F" w:rsidRPr="00606728" w14:paraId="43015F19" w14:textId="77777777" w:rsidTr="004C6B57">
        <w:tc>
          <w:tcPr>
            <w:tcW w:w="4785" w:type="dxa"/>
          </w:tcPr>
          <w:p w14:paraId="07D46A11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 Контактные данные</w:t>
            </w:r>
          </w:p>
        </w:tc>
        <w:tc>
          <w:tcPr>
            <w:tcW w:w="4785" w:type="dxa"/>
          </w:tcPr>
          <w:p w14:paraId="7AF5CE89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92F" w:rsidRPr="00606728" w14:paraId="64DF2049" w14:textId="77777777" w:rsidTr="004C6B57">
        <w:tc>
          <w:tcPr>
            <w:tcW w:w="4785" w:type="dxa"/>
          </w:tcPr>
          <w:p w14:paraId="26AA0957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Домашний адрес</w:t>
            </w:r>
          </w:p>
        </w:tc>
        <w:tc>
          <w:tcPr>
            <w:tcW w:w="4785" w:type="dxa"/>
          </w:tcPr>
          <w:p w14:paraId="64351E7A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92F" w:rsidRPr="00606728" w14:paraId="58B04DB1" w14:textId="77777777" w:rsidTr="004C6B57">
        <w:tc>
          <w:tcPr>
            <w:tcW w:w="4785" w:type="dxa"/>
          </w:tcPr>
          <w:p w14:paraId="5EE674EC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4785" w:type="dxa"/>
          </w:tcPr>
          <w:p w14:paraId="4A206ADC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92F" w:rsidRPr="00606728" w14:paraId="75A2D5FB" w14:textId="77777777" w:rsidTr="004C6B57">
        <w:tc>
          <w:tcPr>
            <w:tcW w:w="4785" w:type="dxa"/>
          </w:tcPr>
          <w:p w14:paraId="7EA15BFC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Электронный адрес</w:t>
            </w:r>
          </w:p>
        </w:tc>
        <w:tc>
          <w:tcPr>
            <w:tcW w:w="4785" w:type="dxa"/>
          </w:tcPr>
          <w:p w14:paraId="0F52C6D7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92F" w:rsidRPr="00606728" w14:paraId="0FDD9986" w14:textId="77777777" w:rsidTr="004C6B57">
        <w:tc>
          <w:tcPr>
            <w:tcW w:w="4785" w:type="dxa"/>
          </w:tcPr>
          <w:p w14:paraId="02F80103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Сайт, страница в социальной сети (</w:t>
            </w:r>
            <w:proofErr w:type="spellStart"/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Телеграм</w:t>
            </w:r>
            <w:proofErr w:type="spellEnd"/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ВКонтакте, иное)</w:t>
            </w:r>
          </w:p>
        </w:tc>
        <w:tc>
          <w:tcPr>
            <w:tcW w:w="4785" w:type="dxa"/>
          </w:tcPr>
          <w:p w14:paraId="7F4B8942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92F" w:rsidRPr="00606728" w14:paraId="66016571" w14:textId="77777777" w:rsidTr="004C6B57">
        <w:tc>
          <w:tcPr>
            <w:tcW w:w="4785" w:type="dxa"/>
          </w:tcPr>
          <w:p w14:paraId="43576D7D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 Образование</w:t>
            </w:r>
          </w:p>
        </w:tc>
        <w:tc>
          <w:tcPr>
            <w:tcW w:w="4785" w:type="dxa"/>
          </w:tcPr>
          <w:p w14:paraId="0C103D03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92F" w:rsidRPr="00606728" w14:paraId="507F42D3" w14:textId="77777777" w:rsidTr="004C6B57">
        <w:tc>
          <w:tcPr>
            <w:tcW w:w="4785" w:type="dxa"/>
          </w:tcPr>
          <w:p w14:paraId="5E9D9995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Уровень образования, специальность</w:t>
            </w:r>
          </w:p>
        </w:tc>
        <w:tc>
          <w:tcPr>
            <w:tcW w:w="4785" w:type="dxa"/>
          </w:tcPr>
          <w:p w14:paraId="5F19DACB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EB8CA3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92F" w:rsidRPr="00606728" w14:paraId="2D411ABD" w14:textId="77777777" w:rsidTr="004C6B57">
        <w:tc>
          <w:tcPr>
            <w:tcW w:w="4785" w:type="dxa"/>
          </w:tcPr>
          <w:p w14:paraId="3D336B00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Ученые степени, сведения о дополнительном образовании</w:t>
            </w:r>
          </w:p>
        </w:tc>
        <w:tc>
          <w:tcPr>
            <w:tcW w:w="4785" w:type="dxa"/>
          </w:tcPr>
          <w:p w14:paraId="789CAA60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92F" w:rsidRPr="00606728" w14:paraId="4409C2E6" w14:textId="77777777" w:rsidTr="004C6B57">
        <w:tc>
          <w:tcPr>
            <w:tcW w:w="4785" w:type="dxa"/>
          </w:tcPr>
          <w:p w14:paraId="35AB93DC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4. Место работы / учебы</w:t>
            </w:r>
          </w:p>
        </w:tc>
        <w:tc>
          <w:tcPr>
            <w:tcW w:w="4785" w:type="dxa"/>
          </w:tcPr>
          <w:p w14:paraId="1254388A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3192F" w:rsidRPr="00606728" w14:paraId="6D5AECCF" w14:textId="77777777" w:rsidTr="004C6B57">
        <w:tc>
          <w:tcPr>
            <w:tcW w:w="4785" w:type="dxa"/>
          </w:tcPr>
          <w:p w14:paraId="4586D74F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организации / Учебного заведения</w:t>
            </w:r>
          </w:p>
        </w:tc>
        <w:tc>
          <w:tcPr>
            <w:tcW w:w="4785" w:type="dxa"/>
          </w:tcPr>
          <w:p w14:paraId="60FEBECC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EA94CB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92F" w:rsidRPr="00606728" w14:paraId="14A10D69" w14:textId="77777777" w:rsidTr="004C6B57">
        <w:trPr>
          <w:trHeight w:val="938"/>
        </w:trPr>
        <w:tc>
          <w:tcPr>
            <w:tcW w:w="4785" w:type="dxa"/>
          </w:tcPr>
          <w:p w14:paraId="543BC2D3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5. Опыт работы в сфере художественного перевода</w:t>
            </w: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(до 100 слов)</w:t>
            </w:r>
          </w:p>
        </w:tc>
        <w:tc>
          <w:tcPr>
            <w:tcW w:w="4785" w:type="dxa"/>
          </w:tcPr>
          <w:p w14:paraId="13ADFBC9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92F" w:rsidRPr="00606728" w14:paraId="3243D343" w14:textId="77777777" w:rsidTr="004C6B57">
        <w:tc>
          <w:tcPr>
            <w:tcW w:w="4785" w:type="dxa"/>
          </w:tcPr>
          <w:p w14:paraId="018C4240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AE3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имеющихся публикациях: библиографические данные, ссылки на</w:t>
            </w:r>
          </w:p>
          <w:p w14:paraId="7CD64133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онлайн-публикации</w:t>
            </w:r>
          </w:p>
        </w:tc>
        <w:tc>
          <w:tcPr>
            <w:tcW w:w="4785" w:type="dxa"/>
          </w:tcPr>
          <w:p w14:paraId="42904B52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A66FAB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16B5A8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92F" w:rsidRPr="00606728" w14:paraId="354724CA" w14:textId="77777777" w:rsidTr="004C6B57">
        <w:tc>
          <w:tcPr>
            <w:tcW w:w="4785" w:type="dxa"/>
          </w:tcPr>
          <w:p w14:paraId="6F0C7419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7. Почему вы хотите участвовать в конкурсе? </w:t>
            </w: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(до 100 слов)</w:t>
            </w:r>
          </w:p>
        </w:tc>
        <w:tc>
          <w:tcPr>
            <w:tcW w:w="4785" w:type="dxa"/>
          </w:tcPr>
          <w:p w14:paraId="4BCEDD37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0963D1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92F" w:rsidRPr="00606728" w14:paraId="6C193F36" w14:textId="77777777" w:rsidTr="004C6B57">
        <w:tc>
          <w:tcPr>
            <w:tcW w:w="4785" w:type="dxa"/>
          </w:tcPr>
          <w:p w14:paraId="055B2763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E3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Как вы узнали о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Pr="00AE3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онкурсе?</w:t>
            </w:r>
          </w:p>
        </w:tc>
        <w:tc>
          <w:tcPr>
            <w:tcW w:w="4785" w:type="dxa"/>
          </w:tcPr>
          <w:p w14:paraId="1502B7D1" w14:textId="77777777" w:rsidR="0033192F" w:rsidRPr="00AE3DDC" w:rsidRDefault="0033192F" w:rsidP="003319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Сайт Библиотеки иностранной литературы</w:t>
            </w:r>
          </w:p>
          <w:p w14:paraId="24527EE8" w14:textId="77777777" w:rsidR="0033192F" w:rsidRPr="00AE3DDC" w:rsidRDefault="0033192F" w:rsidP="003319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Сайт партнерской организации (какой?)</w:t>
            </w:r>
          </w:p>
          <w:p w14:paraId="0BDB43AE" w14:textId="77777777" w:rsidR="0033192F" w:rsidRPr="00AE3DDC" w:rsidRDefault="0033192F" w:rsidP="003319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Страница Библиотеки иностранной литературы в соцсети (какой?)</w:t>
            </w:r>
          </w:p>
          <w:p w14:paraId="75C022EE" w14:textId="77777777" w:rsidR="0033192F" w:rsidRPr="00AE3DDC" w:rsidRDefault="0033192F" w:rsidP="003319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Новостная рассылка</w:t>
            </w:r>
          </w:p>
          <w:p w14:paraId="6708F18E" w14:textId="77777777" w:rsidR="0033192F" w:rsidRPr="00AE3DDC" w:rsidRDefault="0033192F" w:rsidP="003319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СМИ</w:t>
            </w:r>
          </w:p>
          <w:p w14:paraId="5D27C068" w14:textId="77777777" w:rsidR="0033192F" w:rsidRPr="00AE3DDC" w:rsidRDefault="0033192F" w:rsidP="003319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Рассказали друзья, коллеги</w:t>
            </w:r>
          </w:p>
          <w:p w14:paraId="590D3E3B" w14:textId="77777777" w:rsidR="0033192F" w:rsidRPr="00AE3DDC" w:rsidRDefault="0033192F" w:rsidP="0033192F">
            <w:pPr>
              <w:pStyle w:val="a3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Другое _______________________</w:t>
            </w:r>
          </w:p>
        </w:tc>
      </w:tr>
      <w:tr w:rsidR="0033192F" w:rsidRPr="00606728" w14:paraId="2D27DE75" w14:textId="77777777" w:rsidTr="004C6B57">
        <w:tc>
          <w:tcPr>
            <w:tcW w:w="4785" w:type="dxa"/>
          </w:tcPr>
          <w:p w14:paraId="1F9AFC65" w14:textId="77777777" w:rsidR="0033192F" w:rsidRPr="004C6B57" w:rsidRDefault="0033192F" w:rsidP="004C6B57">
            <w:pPr>
              <w:ind w:leftChars="0" w:left="0" w:firstLineChars="0" w:hanging="2"/>
              <w:jc w:val="both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7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9. Номинация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Pr="006067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онкурса </w:t>
            </w:r>
            <w:r w:rsidRPr="007070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вычеркнуть лишнее)</w:t>
            </w:r>
          </w:p>
          <w:p w14:paraId="17D1793F" w14:textId="77777777" w:rsidR="0033192F" w:rsidRPr="00AE3DDC" w:rsidRDefault="0033192F" w:rsidP="004C6B5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85" w:type="dxa"/>
          </w:tcPr>
          <w:p w14:paraId="5A253576" w14:textId="77777777" w:rsidR="0033192F" w:rsidRPr="00AE3DDC" w:rsidRDefault="0033192F" w:rsidP="0033192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</w:t>
            </w: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оэтическ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перевод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080C5F5" w14:textId="77777777" w:rsidR="0033192F" w:rsidRPr="00606728" w:rsidRDefault="0033192F" w:rsidP="0033192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both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</w:t>
            </w: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розаическ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перевод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E3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06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7373CE4" w14:textId="77777777" w:rsidR="0033192F" w:rsidRPr="00AE3DDC" w:rsidRDefault="0033192F" w:rsidP="004C6B57">
            <w:pPr>
              <w:pStyle w:val="a3"/>
              <w:ind w:leftChars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D8DE9FF" w14:textId="77777777" w:rsidR="0033192F" w:rsidRPr="00AE3DDC" w:rsidRDefault="0033192F" w:rsidP="0033192F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56BE04" w14:textId="77777777" w:rsidR="0033192F" w:rsidRPr="00AE3DDC" w:rsidRDefault="0033192F" w:rsidP="0033192F">
      <w:pPr>
        <w:spacing w:after="0" w:line="240" w:lineRule="auto"/>
        <w:ind w:leftChars="0" w:left="0" w:firstLineChars="0" w:firstLine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C48C53" w14:textId="77777777" w:rsidR="0033192F" w:rsidRPr="00AE3DDC" w:rsidRDefault="0033192F" w:rsidP="0033192F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39482325" w14:textId="77777777" w:rsidR="0033192F" w:rsidRPr="00AE3DDC" w:rsidRDefault="0033192F" w:rsidP="0033192F">
      <w:pPr>
        <w:pStyle w:val="a3"/>
        <w:numPr>
          <w:ilvl w:val="0"/>
          <w:numId w:val="1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AE3D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Отправляя заявку, Вы подтверждаете, что согласны на обработку персональных данных.</w:t>
      </w:r>
    </w:p>
    <w:p w14:paraId="1F7917DD" w14:textId="77777777" w:rsidR="0033192F" w:rsidRPr="00AE3DDC" w:rsidRDefault="0033192F" w:rsidP="0033192F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952F76" w14:textId="77777777" w:rsidR="0033192F" w:rsidRPr="00AE3DDC" w:rsidRDefault="0033192F" w:rsidP="0033192F">
      <w:pPr>
        <w:pStyle w:val="a3"/>
        <w:numPr>
          <w:ilvl w:val="0"/>
          <w:numId w:val="1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AE3D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Отправляя заявку на Конкурс, Вы подтверждаете, что ознакомились с Положением о проведении конкурса, опубликованным на сайте Библиотеки иностранной литературы (</w:t>
      </w:r>
      <w:hyperlink r:id="rId5">
        <w:r w:rsidRPr="00AE3DDC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</w:rPr>
          <w:t>www.libfl.ru</w:t>
        </w:r>
      </w:hyperlink>
      <w:r w:rsidRPr="00AE3D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), и согласны соблюдать порядок и условия проведения Конкурса, а также даете свое согласие на размещение перевода и краткой информации о себе в публичном пространстве по результатам конкурса, а также в случае необходимости на работу с редактором по совершенствованию перевода.</w:t>
      </w:r>
    </w:p>
    <w:p w14:paraId="0D4A81DC" w14:textId="77777777" w:rsidR="0033192F" w:rsidRPr="00AE3DDC" w:rsidRDefault="0033192F" w:rsidP="0033192F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7E648D0A" w14:textId="77777777" w:rsidR="0033192F" w:rsidRPr="00AE3DDC" w:rsidRDefault="0033192F" w:rsidP="0033192F">
      <w:pPr>
        <w:pStyle w:val="a3"/>
        <w:numPr>
          <w:ilvl w:val="0"/>
          <w:numId w:val="1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AE3D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Присылая на Конкурс работы, Участники предоставляют Организаторам Конкурса и официальным Партнерам </w:t>
      </w:r>
      <w:proofErr w:type="spellStart"/>
      <w:r w:rsidRPr="00AE3D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неэксклюзивное</w:t>
      </w:r>
      <w:proofErr w:type="spellEnd"/>
      <w:r w:rsidRPr="00AE3D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право на безвозмездную публикацию присланных работ в полной или частичной форме в любых коммерческих и некоммерческих изданиях (Интернет-сайтах, в печатных и электронных изданиях и открытках, в письменных и </w:t>
      </w:r>
      <w:proofErr w:type="spellStart"/>
      <w:r w:rsidRPr="00AE3D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аудиоформатах</w:t>
      </w:r>
      <w:proofErr w:type="spellEnd"/>
      <w:r w:rsidRPr="00AE3D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 в информационных и других рассылках), использование в эфире теле- и радиостанций и других средствах информации при условии указания рядом с размещаемой работой или озвучивания до или после прочтения произведения имени переводчика (в формате, указанном Участником в присланной работе).</w:t>
      </w:r>
    </w:p>
    <w:p w14:paraId="7283BAB5" w14:textId="77777777" w:rsidR="0033192F" w:rsidRPr="00AE3DDC" w:rsidRDefault="0033192F" w:rsidP="0033192F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429E982E" w14:textId="77777777" w:rsidR="0033192F" w:rsidRPr="00AE3DDC" w:rsidRDefault="0033192F" w:rsidP="0033192F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41023D" w14:textId="77777777" w:rsidR="0033192F" w:rsidRDefault="0033192F" w:rsidP="0033192F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3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Дата: __________________________</w:t>
      </w:r>
    </w:p>
    <w:p w14:paraId="2DFFBCB9" w14:textId="77777777" w:rsidR="0033192F" w:rsidRPr="00AE3DDC" w:rsidRDefault="0033192F" w:rsidP="0033192F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F7C186" w14:textId="77777777" w:rsidR="0033192F" w:rsidRDefault="0033192F" w:rsidP="0033192F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3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Подпись заявителя (с расшифровкой):  __________________________</w:t>
      </w:r>
    </w:p>
    <w:p w14:paraId="29C813FD" w14:textId="77777777" w:rsidR="0033192F" w:rsidRDefault="0033192F" w:rsidP="0033192F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B3905F" w14:textId="77777777" w:rsidR="0033192F" w:rsidRDefault="0033192F" w:rsidP="0033192F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B686F2" w14:textId="77777777" w:rsidR="0033192F" w:rsidRPr="00AE3DDC" w:rsidRDefault="0033192F" w:rsidP="0033192F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63C443" w14:textId="77777777" w:rsidR="0033192F" w:rsidRPr="006A3DE5" w:rsidRDefault="0033192F" w:rsidP="0033192F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16D09B8" w14:textId="77777777" w:rsidR="0033192F" w:rsidRPr="006A3DE5" w:rsidRDefault="0033192F" w:rsidP="0033192F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A3DE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Скан заполненной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Предварительной</w:t>
      </w:r>
      <w:r w:rsidRPr="006A3DE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заявки с оригинальной подписью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формате 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pdf</w:t>
      </w:r>
      <w:r w:rsidRPr="006A3DE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отправить на адрес: </w:t>
      </w:r>
      <w:hyperlink r:id="rId6" w:history="1">
        <w:r w:rsidRPr="006A3DE5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/>
          </w:rPr>
          <w:t>wbl</w:t>
        </w:r>
        <w:r w:rsidRPr="006A3DE5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@libfl.ru</w:t>
        </w:r>
      </w:hyperlink>
      <w:r w:rsidRPr="00D26D2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F1AA757" w14:textId="77777777" w:rsidR="0033192F" w:rsidRPr="00AE3DDC" w:rsidRDefault="0033192F" w:rsidP="0033192F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FFBF8D" w14:textId="77777777" w:rsidR="00F90E89" w:rsidRDefault="00000000">
      <w:pPr>
        <w:ind w:left="0" w:hanging="2"/>
      </w:pPr>
    </w:p>
    <w:sectPr w:rsidR="00F90E89" w:rsidSect="0018622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E0BDB"/>
    <w:multiLevelType w:val="hybridMultilevel"/>
    <w:tmpl w:val="CB48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55F25"/>
    <w:multiLevelType w:val="hybridMultilevel"/>
    <w:tmpl w:val="D58E66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479347091">
    <w:abstractNumId w:val="0"/>
  </w:num>
  <w:num w:numId="2" w16cid:durableId="1822188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2F"/>
    <w:rsid w:val="00186220"/>
    <w:rsid w:val="00244F28"/>
    <w:rsid w:val="0033192F"/>
    <w:rsid w:val="008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B563C0"/>
  <w15:chartTrackingRefBased/>
  <w15:docId w15:val="{6090E65B-C812-BC4F-B1F3-914A082B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3192F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192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33192F"/>
    <w:rPr>
      <w:rFonts w:ascii="Calibri" w:eastAsia="Calibri" w:hAnsi="Calibri" w:cs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bl@libfl.ru" TargetMode="External"/><Relationship Id="rId5" Type="http://schemas.openxmlformats.org/officeDocument/2006/relationships/hyperlink" Target="http://www.libf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Маркова</dc:creator>
  <cp:keywords/>
  <dc:description/>
  <cp:lastModifiedBy>Лариса Маркова</cp:lastModifiedBy>
  <cp:revision>2</cp:revision>
  <dcterms:created xsi:type="dcterms:W3CDTF">2025-03-11T08:58:00Z</dcterms:created>
  <dcterms:modified xsi:type="dcterms:W3CDTF">2025-03-11T08:58:00Z</dcterms:modified>
</cp:coreProperties>
</file>