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1F" w:rsidRPr="00AB621F" w:rsidRDefault="00AB621F" w:rsidP="00AB621F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  <w:t>Сливы за мусор</w:t>
      </w:r>
    </w:p>
    <w:p w:rsidR="00AB621F" w:rsidRPr="00AB621F" w:rsidRDefault="00AB621F" w:rsidP="00AB6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Болгарские сказки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хорош Хитрый Петр - и умен, и ловок, и собой пригож. Только вот жены у него нет. Решил Хитрый Петр жениться. Да только где найти жену себе под стать - и красивую, и работящую?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Думал-думал Хитрый Петр и придумал вот что. Росло у него в саду сливовое дерево с невиданными сливами - не то с большое яблоко, не то с маленький кулак. Набрал удалец полную тележку слив и в базарный день выкатил ее на рыночную площадь.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Эй, сюда, молодицы! Подходите, пригожие девушки! Сливы! Сливы! Продаю сливы без денег!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Набежали люди: как это торгуют без денег? А Хитрый Петр объясняет: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Берите, хозяйки, сливы, и ни единой стотинки с вас не возьму. Только продаю я сливы за мусор - сколько мусора, столько и слив.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Всполошился народ, побежал по домам. Хозяйки пыль столбом подняли - мусор в корзинки да мешки собирают, дочек на площадь посылают.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уж площадь заполняется: одна в ведрах мусор из дому несет, другая корзинку за собой волочит, третья кряхтит, тележку с мусором перед собой катит. Конечно, некоторые несли и в лукошке - не у всех дома мусору было в достатке. Но слив всем хватило, Хитрый Петр только успевал отвешивать, да пошучивать: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у тебя, девица, мусор отборный да крупный!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Все! Кончились сливы. Начал народ расходиться, а Петр что-то опечаленный стоит - понимает, что не удалась его затея. Вдруг видит он - идет через площадь девушка, несет что-то в платочке и плачет-заливается.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это? - спрашивает Петр.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это сиротка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Даниела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ему с усмешкой другие хозяйки отвечают, - у нее-то, у бедняжки, своего мусора никогда не бывает, это уж она у соседки заняла пригоршню. Видать, не полакомиться ей сливами вдоволь…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Эй,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Даниела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закричал тут Хитрый Петр,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пойдешь ли ты за меня замуж?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Вытерла слезы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Даниела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увидели все, как сияет ее прекрасное лицо.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и свадьбу сыграли, и стали они жить-поживать. Хитрый Петр, конечно, свои шутки не забросил - недаром про него вся Болгария истории рассказывает, - но перестал проделками людей обижать. Говорят - это от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Даниелиного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сливового варенья. Больно уж оно сладкое да вкусное.</w:t>
      </w:r>
    </w:p>
    <w:p w:rsidR="00AB621F" w:rsidRPr="00AB621F" w:rsidRDefault="00AB621F" w:rsidP="00AB621F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  <w:lastRenderedPageBreak/>
        <w:t>Хитрый Петер и богач</w:t>
      </w:r>
    </w:p>
    <w:p w:rsidR="00AB621F" w:rsidRPr="00AB621F" w:rsidRDefault="00AB621F" w:rsidP="00AB6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Болгарские сказки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Хитрый Петер шел по улице и встретил богача.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Эй, ты, – сказал богач, – Почему ты не поклонился мне?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почему я должен вам кланяться? – Спросил Петер в ответ.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Потому что я богат и у меня есть 1 000 золотых монет! – Ответил богач, надувшись от гордости.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что ж, у вас есть 1 000 монет. Они ваши и не станут моими от того, что я поклонюсь вам. Так зачем же мне кланяться?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если я дам тебе 500 монет, тогда ты поклонишься мне? – спросил богатый человек у Хитрого Петера.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вы мне отдадите 500 монет, то у меня будет столько же монет, сколько и у вас. Так почему же я должен буду вам кланяться?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Сбитый с толку богач подумал еще немного и снова спросил: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если я устал быть богатым и отдам тебе все мое золото, тогда ты поклонишься мне?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 ведь тогда у меня будет 1000 монет, а ваши карманы будут пусты. И я тем более не стану кланяться вам. – Так ответил Петер напоследок, развернулся и продолжил свой путь.</w:t>
      </w:r>
    </w:p>
    <w:p w:rsidR="00AB621F" w:rsidRPr="00AB621F" w:rsidRDefault="00AB621F" w:rsidP="00AB621F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</w:pPr>
    </w:p>
    <w:p w:rsidR="00AB621F" w:rsidRPr="00AB621F" w:rsidRDefault="00AB621F" w:rsidP="00AB621F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  <w:t>Двести двадцать хитростей</w:t>
      </w:r>
    </w:p>
    <w:p w:rsidR="00AB621F" w:rsidRPr="00AB621F" w:rsidRDefault="00AB621F" w:rsidP="00AB6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Болгарские сказки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Сдружились Кумушка Лиса и Ёжик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Быстроножик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Куда Ёжик, туда и Лиса. Куда Лиса, туда и Ёжик. Всюду вместе ходили.</w:t>
      </w:r>
      <w:r w:rsidR="00CB3D4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Как-то раз Лиса сказала: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Пойдём, Ёжик, на виноградник!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Пойдём, Лисонька. А сторож?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Эх, ты! Всего-то ты боишься. Я же с тобой! Я двести двадцать хитростей знаю. А ты, Ёжик, знаешь хоть одну?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Только три, </w:t>
      </w:r>
      <w:proofErr w:type="gram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proofErr w:type="gram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зато надёжные.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Ну, пойдём тогда! — сказала Кумушка Лиса.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Пошли. Пришли на виноградник. Начали рвать виноград.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— Ух, и сладко-о-о! — сказала Лиса. — Иди, Ёжик, иди, братик! Дальше слаще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виноградик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 тут сладко, Кумушка!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Идём, идём дальше! Смотри, какой он там жёлтый! Подожди-ка, я и красного попробую! А дух-то, дух!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 успела договорить Лиса — щёлк! — в капкан угодила.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Ой, мамочки, вот беда-то! — захныкала Кумушка. — Прошу тебя, Ёжик! Ты мне брат, ты мне сестрица! Посоветуй какую-нибудь хитрость!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Что ты говоришь, Лисонька! От меня хитрости ждёшь? Ты же сама их двести двадцать знаешь. А я только три.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Ах, много я их знала. Ёжик! Да только как капкан захлопнулся, все из головы вылетели. Ты мне подскажи хоть одну!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Ладно, — сказал Ёжик. — Когда придёт сторож, ты прикинься паинькой. Начни к нему ластиться, хвостом вертеть. Он тебя примет за прирученную. Не убьёт. А потом ты убежишь. Ну, до свидания! Я тебя в лесу жду.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Убежал Ёжик. Пришёл сторож. Увидел Кумушку и сказал: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Ага! Попалась ты мне. Кумушка. Но Лисонька завертела хвостом. Начала увиваться вокруг него.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Наверно, прирученная! — подумал сторож.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Отвёл он Лису к своему домику, привязал к дереву. Пошёл опять обходить виноградник.</w:t>
      </w:r>
    </w:p>
    <w:p w:rsidR="00AB621F" w:rsidRPr="00AB621F" w:rsidRDefault="00CB3D46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Кумушка Лиса</w:t>
      </w:r>
      <w:r w:rsidR="00AB621F"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перегрызла верёвку и убежала. На другой день Лиса опять сказала Ёжику: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Пойдём, Ёжик, за виноградом!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 капкан, Кумушка?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пустяки</w:t>
      </w:r>
      <w:proofErr w:type="gram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— сказала Лиса. — Я ничего не боюсь. Да и хитрости вспомнила. Двести двадцать! И на меня хватит, и на тебя. Так что пойдём!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Ладно, пойдём! — сказал Ёжик.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Пошли. Пришли на виноградник... То</w:t>
      </w:r>
      <w:r w:rsidR="00CB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лько вошли — щёлк! — опять Лиса</w:t>
      </w: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капкан попалась.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Ой, Ёжик, беда какая! Прошу тебя, посоветуй какую-нибудь хитрость!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Как же я посоветую, Лисонька? У меня только две остались. А у тебя двести двадцать.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Опять я их забыла, братец. Ты мне отец, ты мне матушка! Подскажи мне ещё одну хитрость!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Сжалился Ёжик. Сказал: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Как придёт сторож, притворись мёртвой. Он тебя ударит, ногой пихнет, да и отбросит в сторону. Тогда и уноси ноги!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Убежал Ёжик. Пришёл сторож. Увидел Лису, сказал: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Опять ты, Лисонька, попалась! Теперь уж я тебя проучу!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Пихнул её ногой — не двигается. Ударил — не шелохнется.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Сдохла, -решил про себя сторож и отнёс Лису в деревню.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Пришёл домой. Кричит: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Выйди-ка, жена! Принёс я тебе шкуру на кожух! Оставил он Лису на колоде, на которой дрова рубят, а сам пошёл за ножом, чтобы шкуру снять. А жена вышла на двор. Смотрит сюда, смотрит туда — нет никакой шкуры. Вышел и сторож. Начал нож точить.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Ты что ж, муженёк</w:t>
      </w:r>
      <w:proofErr w:type="gram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— говорит жена, — шутишь? Где же твоя шкура?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 колоде!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Нету её.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 сторож. Нет Кумушки Лисы?!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Ах, Лиса! Опять убежала! Ну, подожди, попадёшь ты мне ещё в руки!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прошло много времени, Лиса опять сказала Ежу: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Пойдём, Ёжик, на виноградник!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Эх, Лисонька, есть у тебя ум, нет ли? Ты что, капкан забыла?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Так это когда было! И хитрости я сохранила. Хватит на меня. Хватит и на тебя.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Уговорила Ёжика. Пошли за виноградом. Смотрят — виноградник канавой обкопан.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Прыгнула Лиса — перепрыгнула. Прыгнул Ёжик и шлеп! — в канаву.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Пожалуйста, Лисонька, выручи меня! — начал просить Ёжик. — Подскажи мне какую-нибудь хитрость!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Эх, Ёжик, много я их знала, да сейчас, когда прыгнула, все из головы выскочили.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Коли так, конец мне! — говорит Ёжик, — отошло моё житьишко! Давай хоть попрощаемся, сестрица! Поцелуемся в губы!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Нагнулась к нему Лиса. Ёжик будто поцеловать хотел, а сам вцепился ей в губы. дёрнулась Лиса — выхватила Ёжика из ямы. А он держится, не отпускает.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Сторож вдали показался. Бросилась Кума Лиса бежать со всех ног. И Ёжика на себе тащит.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Добежала до леса. Только там Ёжик отпустил её и сказал: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Прощай, Лисонька! Понял я, какова ты. Не нужны мне твои хитрости. Я-то знаю только три, </w:t>
      </w:r>
      <w:proofErr w:type="gram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proofErr w:type="gram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зато надёжные.</w:t>
      </w:r>
    </w:p>
    <w:p w:rsidR="00AB621F" w:rsidRPr="00AB621F" w:rsidRDefault="00AB621F" w:rsidP="00AB621F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B621F" w:rsidRPr="00AB621F" w:rsidRDefault="00AB621F" w:rsidP="00AB621F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b/>
          <w:bCs/>
          <w:color w:val="EE763D"/>
          <w:kern w:val="36"/>
          <w:sz w:val="24"/>
          <w:szCs w:val="24"/>
          <w:lang w:eastAsia="ru-RU"/>
        </w:rPr>
        <w:t>Слепой змей</w:t>
      </w:r>
    </w:p>
    <w:p w:rsidR="00AB621F" w:rsidRPr="00AB621F" w:rsidRDefault="00AB621F" w:rsidP="00AB6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Болгарские сказки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Жил-был когда-то кузнец. Хорошо ему жилось со своей женой и сынишкой. Наковальня кузнеца звенела с утра до вечера, а сынишка всё подле отца вертелся — ремеслу обучался. Даже выковал себе железный ножик. Но вскоре благополучию кузнеца пришёл конец. Разболелась его жена и умерла. Кузнец женился на другой, и родилось у них много детей. Своих детей мачеха любила, а на пасынка смотрела косо и каждый день говорила мужу: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Прогони его из дому, пока он ещё не подрос. Вырастет, станет работать в кузнице и у братцев хлеб отнимет: видишь, какие у него умелые руки.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село ему будет заказывать серпы да топоры, а братьям голодать придётся.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Куда же я его дену? — спрашивает кузнец.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Отведи в дремучий лес, где водятся волки, привяжи к дереву и оставь там.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Ну, уж этого я делать не буду! — отвечал кузнец.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жена кузнеца не успокоилась. Позвала она тайком от мужа его помощника и уговорила отвести мальчика в лес.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Я тебя щедро награжу, если избавишь меня от него! — сказала она.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Тот отвёл мальчика в дремучий лес, вытащил из сумки верёвку и начал её разматывать. Мальчик смотрел на него, </w:t>
      </w:r>
      <w:proofErr w:type="gram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смотрел</w:t>
      </w:r>
      <w:proofErr w:type="gram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и спрашивает: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Зачем тебе, дяденька, та верёвка? Помощник отца во всём ему признался.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Если ты добрый человек и есть в твоём сердце жалость, — промолвил сынишка кузнеца, — пощади меня! Не привязывай, а оставь в лесу. А я уж о себе позабочусь.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Человеку стало стыдно, и он сделал так, как просил мальчик. Бросил верёвку в овраг, а сиротку в лесу оставил. Оглянулся мальчик и пошёл через чащу. Весь день плутал, набрёл на козью тропу и пошёл по ней.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Пойду туда, куда меня выведет тропинка, — решил он.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Шёл до самого вечера. И когда солнце закатилось, добрался до прекрасного дворца. «Авось меня приютят люди, которые здесь живут», — подумал он и вошёл во двор.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там не было ни души. Мальчик всё обошёл, во все уголки заглянул, наконец увидел в глубине двора старого слепого змея, сидевшего в кресле перед большим котлом. Тут же лениво расхаживал хромой осёл. Мальчик на цыпочках приблизился к котлу и заглянул в него. Он был пустой. Но вот, немного погодя, послышались колокольчики, и во двор вошло стадо коз без пастуха. Слепой змей поднялся, взял ведро, начал их доить, а молоко из ведра выливать в котёл. Выдоил всех коз, нагнулся над котлом и стал с жадностью пить. Мальчик умирал с голода. Смотрел он, смотрел, да и нагнулся над котлом, напился вволю. Но слепому змею ничего не сказал, потому что боялся, как бы тот не съел его.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 пять-шесть дней. Каждый вечер змей ложился, не наевшись досыта, потому что мальчик пил молоко и змею не хватало.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за диво, — подумал слепой змей, — почему мне не хватает молока, уж не пьёт ли его кто тайком от меня? Надо узнать, в чём тут дело».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другой день, когда змей стал пить молоко, он вдруг протянул лапы и начал шарить вокруг котла. Мальчик и оглянуться не успел, как змей схватил его.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Испугался мальчик, заплакал и стал просить: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Отпусти меня, дяденька змей! Очень прошу тебя! Если ты оставишь меня в живых, я буду на тебя работать.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Ладно, — сказал змей, — это мне на руку. Я состарился, а коз моих доить некому.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ты будешь их доить, а молоко в котёл сливать. Управишься с этим делом — будешь двор подметать. Молока пей, сколько хочешь. Надо, чтобы ты хорошенько отъелся, и тогда я съем тебя. Давно мне не приходилось лакомиться человеческим мясом: с тех пор, как я ослеп. А в молодости я съел столько людей, сколько песчинок на дне морском.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Как же ты сюда попал? — спросил мальчик.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Я последний змей, потомок гигантских чудовищ, которые давным-давно населяли землю. Я очень стар. Все зубы у меня выпали.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Змей отпустил мальчика, и тот стал работать на него. А так как был он трудолюбивым и проворным, то хозяин пустого дворца вскоре привык к нему и однажды сказал: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Я доволен тобой. До сих пор ты подметал только двор. Теперь я тебе дам ключи — подмети весь дворец. Можешь открыть все комнаты, только в две, самые последние, не входи. Иначе плохо тебе будет!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Мальчик взял ключи, отпер все комнаты, вымел их хорошенько и наконец дошёл до двух последних. Остановился перед дверями и сказал себе: «Раз змей не позволяет мне отпирать их, значит, за ними какое-нибудь диво спрятано. </w:t>
      </w:r>
      <w:proofErr w:type="gram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Дай-ка</w:t>
      </w:r>
      <w:proofErr w:type="gram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посмотрю!» И открыл запретные двери.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Вошёл в первую комнату, видит — бьёт там чудесный фонтан: вместо воды из него льётся чистое золото. Мальчик подставил руки под струю, и они тотчас же пожелтели.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Такой фонтан, — подумал он, — вижу я первый раз в жизни!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Вошёл во вторую комнату и видит — стоит в ней дивный вороной конь, а в углу горит глиняная плошка. Как только мальчик открыл дверь, конь поднял голову и проговорил человечьим голосом: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Сейчас же садись на меня и умчимся, здесь мне нет жизни!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заговорил конский хвост, который был верным слугой змея: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Попробуйте только убежать, я вот скажу змею, и он вас съест.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Отрежь мне хвост! — приказал конь. Мальчик своим ножиком отрезал хвост — лишь один волосок от него остался, — вскочил на коня, а тот говорит ему: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Возьми глиняную плошку, в которой горит огонь, возьми мой гребень, и помчимся через лес!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сделал всё, что сказал ему конь. Но только выехали они из дворца, неотрезанный волосок из конского хвоста как закричит, как запищит — на весь лес. Змей услыхал шум. В тот же миг он вскочил, взобрался на своего хромого осла и погнался за беглецами. Осёл хоть и был хромой, а мчался как ветер. За лесом, где уже начиналось чистое поле, змей стал догонять вороного коня. Задрожал мальчик со страха.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Брось гребень! — крикнул конь. Обернулся мальчик, бросил гребень, и в тот же миг перед змеем и его ослом вырос целый лес гребней зубцами кверху. Покуда осёл пробирался сквозь этот зубчатый лес, он и другую ногу себе поранил, но всё же запыхтел, зафыркал и опять стал догонять вороного коня. Тогда конь сказал мальчику: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Брось плошку с маслом!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Бросил мальчик плошку, и в тот же миг у него за спиной разлилось глубокое масляное озеро. Осёл с размаху кинулся в озеро и утонул. Утонул и слепой людоед-змей.</w:t>
      </w:r>
    </w:p>
    <w:p w:rsidR="00AB621F" w:rsidRPr="00AB621F" w:rsidRDefault="00AB621F" w:rsidP="00AB62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мальчик вернулся назад, во дворец змея, поселился в нём, устроил там себе кузницу и принялся ковать серпы, мотыги, топоры, </w:t>
      </w:r>
      <w:proofErr w:type="spellStart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лемехи</w:t>
      </w:r>
      <w:proofErr w:type="spellEnd"/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сох. И так как золотой фонтан </w:t>
      </w:r>
      <w:r w:rsidRPr="00AB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никогда не высыхал, он каждый день мыл себе руки золотой водой. Поэтому все стали его звать: «Кузнец-золотые руки!»</w:t>
      </w:r>
    </w:p>
    <w:p w:rsidR="00C26C92" w:rsidRPr="00AB621F" w:rsidRDefault="00C26C92" w:rsidP="00AB6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21F" w:rsidRPr="00AB621F" w:rsidRDefault="00AB621F" w:rsidP="00AB6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621F" w:rsidRPr="00AB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1F"/>
    <w:rsid w:val="00AB621F"/>
    <w:rsid w:val="00C26C92"/>
    <w:rsid w:val="00C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0169"/>
  <w15:chartTrackingRefBased/>
  <w15:docId w15:val="{3A03CD14-7BA1-4524-A870-E360236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217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2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2775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846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5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967">
          <w:marLeft w:val="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</dc:creator>
  <cp:keywords/>
  <dc:description/>
  <cp:lastModifiedBy>Ромак</cp:lastModifiedBy>
  <cp:revision>1</cp:revision>
  <dcterms:created xsi:type="dcterms:W3CDTF">2022-04-15T08:47:00Z</dcterms:created>
  <dcterms:modified xsi:type="dcterms:W3CDTF">2022-04-15T09:03:00Z</dcterms:modified>
</cp:coreProperties>
</file>