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7F9A6" w14:textId="5848B9D9" w:rsidR="00ED5609" w:rsidRPr="009A2CA2" w:rsidRDefault="00ED5609" w:rsidP="00CF175A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A2CA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Форма описания проекта</w:t>
      </w:r>
    </w:p>
    <w:p w14:paraId="01A1542A" w14:textId="77777777" w:rsidR="00AA79B8" w:rsidRPr="00ED5609" w:rsidRDefault="00ED5609" w:rsidP="00AA79B8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ED560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D56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Название проекта</w:t>
      </w:r>
      <w:r w:rsidR="00AA79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ED56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2526704E" w14:textId="77777777" w:rsidR="00ED5609" w:rsidRDefault="00ED5609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560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D56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Организация, реализующая проект</w:t>
      </w:r>
      <w:r w:rsidR="00AA79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</w:p>
    <w:p w14:paraId="4EAF17C9" w14:textId="77777777" w:rsidR="00AA79B8" w:rsidRPr="00ED5609" w:rsidRDefault="00AA79B8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E3048E2" w14:textId="2A9BA8D2" w:rsidR="00AA79B8" w:rsidRPr="00ED5609" w:rsidRDefault="00225142" w:rsidP="00AA79B8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Международные п</w:t>
      </w:r>
      <w:r w:rsidR="00ED5609" w:rsidRPr="00ED56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артнёры по </w:t>
      </w:r>
      <w:r w:rsidR="00ED56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реал</w:t>
      </w:r>
      <w:r w:rsidR="00ED5609" w:rsidRPr="00ED56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изации проекта</w:t>
      </w:r>
      <w:r w:rsidR="00AA79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</w:p>
    <w:p w14:paraId="0D68D395" w14:textId="68557E3C" w:rsidR="00AA79B8" w:rsidRPr="00ED5609" w:rsidRDefault="00ED5609" w:rsidP="00AA79B8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ED5609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A79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Основная идея проекта</w:t>
      </w:r>
      <w:r w:rsidR="002251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(что сделано)</w:t>
      </w:r>
      <w:r w:rsidR="00AA79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</w:p>
    <w:p w14:paraId="0989A791" w14:textId="77777777" w:rsidR="00AA79B8" w:rsidRDefault="00ED5609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5609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A79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Целевая аудитория проекта:</w:t>
      </w:r>
    </w:p>
    <w:p w14:paraId="00EE0E24" w14:textId="77777777" w:rsidR="00AA79B8" w:rsidRDefault="00AA79B8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7A131DA" w14:textId="77777777" w:rsidR="00AA79B8" w:rsidRDefault="00ED5609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56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Сроки реализации проекта</w:t>
      </w:r>
      <w:r w:rsidR="00AA79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14:paraId="0E024992" w14:textId="77777777" w:rsidR="00AA79B8" w:rsidRDefault="00AA79B8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8CD2F06" w14:textId="0A521648" w:rsidR="00AA79B8" w:rsidRDefault="00DF41FC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реализация проекта содействует улучшению жизни местного сообщества?</w:t>
      </w:r>
    </w:p>
    <w:p w14:paraId="4291A982" w14:textId="77777777" w:rsidR="00DF41FC" w:rsidRDefault="00DF41FC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920C022" w14:textId="67AD9A20" w:rsidR="00DF41FC" w:rsidRDefault="00DF41FC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Как реализация проекта повышает эффективность </w:t>
      </w:r>
      <w:r w:rsidR="002251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информационного обслуживания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пользователей, содействует развитию новых сервисов?</w:t>
      </w:r>
    </w:p>
    <w:p w14:paraId="2877C560" w14:textId="77777777" w:rsidR="00DF41FC" w:rsidRDefault="00DF41FC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5DBB25E" w14:textId="017CA432" w:rsidR="00DF41FC" w:rsidRDefault="00DF41FC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</w:t>
      </w:r>
      <w:r w:rsidR="002251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им образом проект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содействует </w:t>
      </w:r>
      <w:r w:rsidR="002251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раскрытию библиотечных коллекций, их популяризации?</w:t>
      </w:r>
    </w:p>
    <w:p w14:paraId="2856865C" w14:textId="77777777" w:rsidR="00DF41FC" w:rsidRDefault="00DF41FC" w:rsidP="00DF41FC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A6D3278" w14:textId="306DD318" w:rsidR="00DF41FC" w:rsidRDefault="00DF41FC" w:rsidP="00DF41FC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чем заключается новаторство проекта</w:t>
      </w:r>
      <w:r w:rsidR="002251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его уникальность</w:t>
      </w:r>
      <w:r w:rsidR="002251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?</w:t>
      </w:r>
    </w:p>
    <w:p w14:paraId="6A35DE2A" w14:textId="77777777" w:rsidR="00DF41FC" w:rsidRDefault="00DF41FC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F98D06B" w14:textId="3FFB34B9" w:rsidR="00DF41FC" w:rsidRDefault="00DF41FC" w:rsidP="00DF41FC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</w:t>
      </w:r>
      <w:r w:rsidR="002251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проект содействует сохранению и продвижению мирового </w:t>
      </w:r>
      <w:r w:rsidR="002251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локального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культурного наследия</w:t>
      </w:r>
      <w:r w:rsidR="002251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?</w:t>
      </w:r>
    </w:p>
    <w:p w14:paraId="14806693" w14:textId="77777777" w:rsidR="00DF41FC" w:rsidRDefault="00DF41FC" w:rsidP="00DF41FC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CEBD6BE" w14:textId="77777777" w:rsidR="00DF41FC" w:rsidRDefault="00DF41FC" w:rsidP="00DF41FC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Может ли проект быть масштабирован для использования в других регионах?</w:t>
      </w:r>
    </w:p>
    <w:p w14:paraId="1E99F97D" w14:textId="77777777" w:rsidR="00DF41FC" w:rsidRDefault="00DF41FC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404E84F" w14:textId="598AE692" w:rsidR="00DF41FC" w:rsidRDefault="00225142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Перспективы развития</w:t>
      </w:r>
      <w:r w:rsidR="00DF41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проекта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1B50E582" w14:textId="77777777" w:rsidR="00DF41FC" w:rsidRDefault="00DF41FC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4190DA3" w14:textId="77777777" w:rsidR="009A2CA2" w:rsidRPr="009A2CA2" w:rsidRDefault="009A2CA2" w:rsidP="009A2CA2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9A2CA2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Приложения </w:t>
      </w:r>
    </w:p>
    <w:p w14:paraId="402D0287" w14:textId="77777777" w:rsidR="009A2CA2" w:rsidRDefault="009A2CA2" w:rsidP="009A2CA2">
      <w:pPr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(обязательно)</w:t>
      </w:r>
    </w:p>
    <w:p w14:paraId="19C6C67E" w14:textId="77777777" w:rsidR="009A2CA2" w:rsidRDefault="009A2CA2" w:rsidP="009A2CA2">
      <w:pPr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14:paraId="79B99441" w14:textId="77777777" w:rsidR="009A2CA2" w:rsidRDefault="009A2CA2" w:rsidP="00DF41FC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Приложение 1. Видеоролик (ссылка для скачивания).</w:t>
      </w:r>
    </w:p>
    <w:p w14:paraId="5F798290" w14:textId="77777777" w:rsidR="009A2CA2" w:rsidRPr="009A2CA2" w:rsidRDefault="009A2CA2" w:rsidP="00DF41FC">
      <w:pPr>
        <w:spacing w:after="0"/>
        <w:rPr>
          <w:rFonts w:ascii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</w:t>
      </w:r>
      <w:r w:rsidRPr="009A2CA2">
        <w:rPr>
          <w:rFonts w:ascii="Times New Roman" w:hAnsi="Times New Roman" w:cs="Times New Roman"/>
          <w:i/>
          <w:color w:val="222222"/>
          <w:sz w:val="28"/>
          <w:szCs w:val="28"/>
        </w:rPr>
        <w:t>См. рекомендации по подготовке видеоролика</w:t>
      </w:r>
    </w:p>
    <w:p w14:paraId="5392BF61" w14:textId="77777777" w:rsidR="009A2CA2" w:rsidRDefault="009A2CA2" w:rsidP="00DF41FC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Приложение 2.  Фотографии </w:t>
      </w:r>
    </w:p>
    <w:p w14:paraId="3FC4C9C0" w14:textId="77777777" w:rsidR="009A2CA2" w:rsidRDefault="009A2CA2" w:rsidP="00DF41FC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Приложение 3.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DF41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тзывы</w:t>
      </w:r>
      <w:r w:rsidR="00DF41FC" w:rsidRPr="00ED56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 проекте, например, </w:t>
      </w:r>
      <w:r w:rsidR="00DF41FC" w:rsidRPr="00ED56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представителей местной администрации, партнёров, медийных лиц, местного населения, вовлечённого в проект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7B7C9899" w14:textId="43013417" w:rsidR="009A2CA2" w:rsidRDefault="009A2CA2" w:rsidP="009A2CA2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Приложение 4.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Медийный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след </w:t>
      </w:r>
      <w:r w:rsidR="0026384B">
        <w:rPr>
          <w:rFonts w:ascii="Times New Roman" w:hAnsi="Times New Roman" w:cs="Times New Roman"/>
          <w:color w:val="222222"/>
          <w:sz w:val="28"/>
          <w:szCs w:val="28"/>
        </w:rPr>
        <w:t>(ссылки на общедоступные материалы о проекте)</w:t>
      </w:r>
    </w:p>
    <w:p w14:paraId="20383897" w14:textId="77777777" w:rsidR="0026384B" w:rsidRDefault="0026384B" w:rsidP="009A2CA2">
      <w:pPr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3DC1414" w14:textId="77777777" w:rsidR="009A2CA2" w:rsidRDefault="009A2CA2" w:rsidP="009A2CA2">
      <w:pPr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(опционально)</w:t>
      </w:r>
    </w:p>
    <w:p w14:paraId="4CFB09EC" w14:textId="77777777" w:rsidR="009A2CA2" w:rsidRDefault="009A2CA2" w:rsidP="009A2CA2">
      <w:pPr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5B88796" w14:textId="77777777" w:rsidR="009A2CA2" w:rsidRDefault="009A2CA2" w:rsidP="00DF41FC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Дру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гие материалы по результатам проекта.</w:t>
      </w:r>
    </w:p>
    <w:p w14:paraId="23367211" w14:textId="77777777" w:rsidR="00DF41FC" w:rsidRDefault="00DF41FC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AC2B137" w14:textId="77777777" w:rsidR="00DF41FC" w:rsidRDefault="00DF41FC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A159048" w14:textId="77777777" w:rsidR="00DF41FC" w:rsidRDefault="00DF41FC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84CD307" w14:textId="77777777" w:rsidR="00DF41FC" w:rsidRDefault="00DF41FC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DF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09"/>
    <w:rsid w:val="00225142"/>
    <w:rsid w:val="00246A49"/>
    <w:rsid w:val="0026384B"/>
    <w:rsid w:val="0036289A"/>
    <w:rsid w:val="006874A7"/>
    <w:rsid w:val="007E3386"/>
    <w:rsid w:val="009A2CA2"/>
    <w:rsid w:val="00A430BE"/>
    <w:rsid w:val="00AA79B8"/>
    <w:rsid w:val="00B119D6"/>
    <w:rsid w:val="00B21AA6"/>
    <w:rsid w:val="00CE48EB"/>
    <w:rsid w:val="00CF175A"/>
    <w:rsid w:val="00DF41FC"/>
    <w:rsid w:val="00ED5609"/>
    <w:rsid w:val="00FC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6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Белякова</cp:lastModifiedBy>
  <cp:revision>2</cp:revision>
  <dcterms:created xsi:type="dcterms:W3CDTF">2021-12-07T12:11:00Z</dcterms:created>
  <dcterms:modified xsi:type="dcterms:W3CDTF">2021-12-07T12:11:00Z</dcterms:modified>
</cp:coreProperties>
</file>